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7230" w:type="dxa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831"/>
        <w:gridCol w:w="1022"/>
        <w:gridCol w:w="4785"/>
      </w:tblGrid>
      <w:tr w:rsidR="006B7883" w:rsidRPr="0093703F" w14:paraId="7A1FAD52" w14:textId="77777777" w:rsidTr="00724A15">
        <w:tc>
          <w:tcPr>
            <w:tcW w:w="592" w:type="dxa"/>
          </w:tcPr>
          <w:p w14:paraId="2EC420EA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Прил2"/>
            <w:bookmarkStart w:id="1" w:name="Прил2_3"/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638" w:type="dxa"/>
            <w:gridSpan w:val="3"/>
            <w:tcBorders>
              <w:bottom w:val="single" w:sz="4" w:space="0" w:color="auto"/>
            </w:tcBorders>
          </w:tcPr>
          <w:p w14:paraId="352F7EC9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Минвостокразвития России</w:t>
            </w:r>
          </w:p>
        </w:tc>
      </w:tr>
      <w:tr w:rsidR="006B7883" w:rsidRPr="0093703F" w14:paraId="0E710932" w14:textId="77777777" w:rsidTr="00724A15">
        <w:tc>
          <w:tcPr>
            <w:tcW w:w="7230" w:type="dxa"/>
            <w:gridSpan w:val="4"/>
          </w:tcPr>
          <w:p w14:paraId="2C492DDC" w14:textId="77777777" w:rsidR="006B7883" w:rsidRPr="0093703F" w:rsidRDefault="006B7883" w:rsidP="00484E7C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3703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(наименование органа, уполномоченного на выдачу разрешения)</w:t>
            </w:r>
          </w:p>
        </w:tc>
      </w:tr>
      <w:tr w:rsidR="006B7883" w:rsidRPr="0093703F" w14:paraId="24F80E92" w14:textId="77777777" w:rsidTr="00724A15">
        <w:tc>
          <w:tcPr>
            <w:tcW w:w="1423" w:type="dxa"/>
            <w:gridSpan w:val="2"/>
          </w:tcPr>
          <w:p w14:paraId="217A8674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5807" w:type="dxa"/>
            <w:gridSpan w:val="2"/>
            <w:tcBorders>
              <w:bottom w:val="single" w:sz="4" w:space="0" w:color="auto"/>
            </w:tcBorders>
          </w:tcPr>
          <w:p w14:paraId="7484C7F6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381CA973" w14:textId="77777777" w:rsidTr="00724A15">
        <w:tc>
          <w:tcPr>
            <w:tcW w:w="7230" w:type="dxa"/>
            <w:gridSpan w:val="4"/>
          </w:tcPr>
          <w:p w14:paraId="5B53C796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(наименование организации, ИНН</w:t>
            </w:r>
          </w:p>
        </w:tc>
      </w:tr>
      <w:tr w:rsidR="006B7883" w:rsidRPr="0093703F" w14:paraId="367C3EDA" w14:textId="77777777" w:rsidTr="00724A15">
        <w:tc>
          <w:tcPr>
            <w:tcW w:w="7230" w:type="dxa"/>
            <w:gridSpan w:val="4"/>
            <w:tcBorders>
              <w:bottom w:val="single" w:sz="4" w:space="0" w:color="auto"/>
            </w:tcBorders>
          </w:tcPr>
          <w:p w14:paraId="3E9D6018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7FBF28E7" w14:textId="77777777" w:rsidTr="00724A15">
        <w:tc>
          <w:tcPr>
            <w:tcW w:w="7230" w:type="dxa"/>
            <w:gridSpan w:val="4"/>
            <w:tcBorders>
              <w:top w:val="single" w:sz="4" w:space="0" w:color="auto"/>
            </w:tcBorders>
          </w:tcPr>
          <w:p w14:paraId="57840BA2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юридический и почтовый адреса,</w:t>
            </w:r>
          </w:p>
        </w:tc>
      </w:tr>
      <w:tr w:rsidR="006B7883" w:rsidRPr="0093703F" w14:paraId="532DFC79" w14:textId="77777777" w:rsidTr="00724A15">
        <w:tc>
          <w:tcPr>
            <w:tcW w:w="7230" w:type="dxa"/>
            <w:gridSpan w:val="4"/>
            <w:tcBorders>
              <w:bottom w:val="single" w:sz="4" w:space="0" w:color="auto"/>
            </w:tcBorders>
          </w:tcPr>
          <w:p w14:paraId="63912B10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554B497A" w14:textId="77777777" w:rsidTr="00724A15">
        <w:tc>
          <w:tcPr>
            <w:tcW w:w="7230" w:type="dxa"/>
            <w:gridSpan w:val="4"/>
            <w:tcBorders>
              <w:top w:val="single" w:sz="4" w:space="0" w:color="auto"/>
            </w:tcBorders>
          </w:tcPr>
          <w:p w14:paraId="263B8ADF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адрес электронной почты, телефон)</w:t>
            </w:r>
          </w:p>
        </w:tc>
      </w:tr>
      <w:tr w:rsidR="006B7883" w:rsidRPr="0093703F" w14:paraId="59D3BE5F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4EBD90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Контактное лицо: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B1AE7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1947D181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3B3408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(ФИО,</w:t>
            </w:r>
          </w:p>
        </w:tc>
      </w:tr>
      <w:tr w:rsidR="006B7883" w:rsidRPr="0093703F" w14:paraId="04DC1970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CF6FC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494DE2C3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882C8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адрес электронной почты, телефон)</w:t>
            </w:r>
          </w:p>
        </w:tc>
      </w:tr>
    </w:tbl>
    <w:p w14:paraId="4C011DD8" w14:textId="77777777" w:rsidR="00705D7B" w:rsidRPr="0093703F" w:rsidRDefault="00705D7B" w:rsidP="00484E7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61E2BA7D" w14:textId="77777777" w:rsidR="00705D7B" w:rsidRPr="0093703F" w:rsidRDefault="00705D7B" w:rsidP="00484E7C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</w:pPr>
    </w:p>
    <w:p w14:paraId="52193124" w14:textId="77777777" w:rsidR="00705D7B" w:rsidRPr="0093703F" w:rsidRDefault="00705D7B" w:rsidP="00484E7C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</w:pPr>
      <w:r w:rsidRPr="0093703F"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  <w:t>УВЕДОМЛЕНИЕ</w:t>
      </w:r>
    </w:p>
    <w:p w14:paraId="2B7F02DA" w14:textId="77777777" w:rsidR="00705D7B" w:rsidRPr="0093703F" w:rsidRDefault="00705D7B" w:rsidP="00484E7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3F">
        <w:rPr>
          <w:rFonts w:ascii="Times New Roman" w:hAnsi="Times New Roman" w:cs="Times New Roman"/>
          <w:b/>
          <w:sz w:val="28"/>
          <w:szCs w:val="28"/>
        </w:rPr>
        <w:t>о переходе прав на земельный участок, об образовании земельного участка, в целях внесения изменений в разрешение на строительство</w:t>
      </w:r>
    </w:p>
    <w:p w14:paraId="429D37B1" w14:textId="77777777" w:rsidR="00705D7B" w:rsidRPr="0093703F" w:rsidRDefault="00705D7B" w:rsidP="00484E7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246E5A9E" w14:textId="77777777" w:rsidR="003B2094" w:rsidRPr="0093703F" w:rsidRDefault="00705D7B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 xml:space="preserve">В соответствии со статьей 51 Градостроительного кодекса Российской Федерации прошу внести изменения в разрешение на строительство </w:t>
      </w:r>
      <w:r w:rsidRPr="0093703F">
        <w:rPr>
          <w:rFonts w:ascii="Times New Roman" w:hAnsi="Times New Roman" w:cs="Times New Roman"/>
          <w:sz w:val="28"/>
          <w:szCs w:val="28"/>
        </w:rPr>
        <w:br/>
      </w:r>
      <w:r w:rsidR="003B2094" w:rsidRPr="0093703F">
        <w:rPr>
          <w:rFonts w:ascii="Times New Roman" w:hAnsi="Times New Roman" w:cs="Times New Roman"/>
          <w:sz w:val="28"/>
          <w:szCs w:val="28"/>
        </w:rPr>
        <w:t xml:space="preserve">от «___» ___________________г. </w:t>
      </w:r>
      <w:r w:rsidRPr="0093703F">
        <w:rPr>
          <w:rFonts w:ascii="Times New Roman" w:hAnsi="Times New Roman" w:cs="Times New Roman"/>
          <w:sz w:val="28"/>
          <w:szCs w:val="28"/>
        </w:rPr>
        <w:t>№ ____________________</w:t>
      </w:r>
      <w:r w:rsidR="003B2094" w:rsidRPr="0093703F">
        <w:rPr>
          <w:rFonts w:ascii="Times New Roman" w:hAnsi="Times New Roman" w:cs="Times New Roman"/>
          <w:sz w:val="28"/>
          <w:szCs w:val="28"/>
        </w:rPr>
        <w:t>________________,</w:t>
      </w:r>
    </w:p>
    <w:p w14:paraId="389726A8" w14:textId="77777777" w:rsidR="00705D7B" w:rsidRPr="0093703F" w:rsidRDefault="00705D7B" w:rsidP="00484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выданно</w:t>
      </w:r>
      <w:r w:rsidR="003B2094" w:rsidRPr="0093703F">
        <w:rPr>
          <w:rFonts w:ascii="Times New Roman" w:hAnsi="Times New Roman" w:cs="Times New Roman"/>
          <w:sz w:val="28"/>
          <w:szCs w:val="28"/>
        </w:rPr>
        <w:t>го</w:t>
      </w:r>
      <w:r w:rsidRPr="0093703F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="003B2094" w:rsidRPr="0093703F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19B2CAE8" w14:textId="77777777" w:rsidR="00705D7B" w:rsidRPr="0093703F" w:rsidRDefault="00705D7B" w:rsidP="00484E7C">
      <w:pPr>
        <w:pStyle w:val="ConsPlusNormal"/>
        <w:ind w:firstLine="709"/>
        <w:jc w:val="center"/>
        <w:rPr>
          <w:rFonts w:ascii="Times New Roman" w:hAnsi="Times New Roman" w:cs="Times New Roman"/>
          <w:i/>
        </w:rPr>
      </w:pPr>
      <w:r w:rsidRPr="0093703F">
        <w:rPr>
          <w:rFonts w:ascii="Times New Roman" w:hAnsi="Times New Roman" w:cs="Times New Roman"/>
          <w:i/>
        </w:rPr>
        <w:t>(орган, выдавший разрешение)</w:t>
      </w:r>
    </w:p>
    <w:p w14:paraId="7B1EF1E1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324F81" w14:textId="77777777" w:rsidR="00705D7B" w:rsidRPr="0093703F" w:rsidRDefault="00705D7B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По следующим основаниям</w:t>
      </w:r>
      <w:hyperlink w:anchor="Прил3_заполнение" w:history="1">
        <w:r w:rsidRPr="0093703F">
          <w:rPr>
            <w:rStyle w:val="a5"/>
            <w:rFonts w:ascii="Times New Roman" w:hAnsi="Times New Roman" w:cs="Times New Roman"/>
            <w:sz w:val="28"/>
            <w:szCs w:val="28"/>
          </w:rPr>
          <w:t>*</w:t>
        </w:r>
      </w:hyperlink>
      <w:r w:rsidRPr="0093703F">
        <w:rPr>
          <w:rFonts w:ascii="Times New Roman" w:hAnsi="Times New Roman" w:cs="Times New Roman"/>
          <w:sz w:val="28"/>
          <w:szCs w:val="28"/>
        </w:rPr>
        <w:t>:</w:t>
      </w:r>
    </w:p>
    <w:p w14:paraId="3E20F0FD" w14:textId="77777777" w:rsidR="00705D7B" w:rsidRPr="0093703F" w:rsidRDefault="00705D7B" w:rsidP="00484E7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Образование земельного участка путем объединения земельных участков, в отношении которых или одного из которых выда</w:t>
      </w:r>
      <w:r w:rsidR="003B2094" w:rsidRPr="0093703F">
        <w:rPr>
          <w:rFonts w:ascii="Times New Roman" w:hAnsi="Times New Roman" w:cs="Times New Roman"/>
          <w:sz w:val="28"/>
          <w:szCs w:val="28"/>
        </w:rPr>
        <w:t>но разрешение на строительство.</w:t>
      </w:r>
    </w:p>
    <w:p w14:paraId="10C9EDC2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Реквизиты правоустанавливающих документов на земельный участок: ______________________________________________________________________________________________________________________________________</w:t>
      </w:r>
    </w:p>
    <w:p w14:paraId="2DB2E8C5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i/>
        </w:rPr>
      </w:pPr>
      <w:r w:rsidRPr="0093703F">
        <w:rPr>
          <w:rFonts w:ascii="Times New Roman" w:hAnsi="Times New Roman" w:cs="Times New Roman"/>
          <w:i/>
        </w:rPr>
        <w:t>(номер и дата выдачи, кадастровый номер образованного земельного участка)</w:t>
      </w:r>
    </w:p>
    <w:p w14:paraId="4398975F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Реквизиты решения об образовании земельных участков путем объединения земельных участков,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самоуправления: ______________________________________________________________________________________________________________________________________</w:t>
      </w:r>
    </w:p>
    <w:p w14:paraId="4FF3EE21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i/>
        </w:rPr>
      </w:pPr>
      <w:r w:rsidRPr="0093703F">
        <w:rPr>
          <w:rFonts w:ascii="Times New Roman" w:hAnsi="Times New Roman" w:cs="Times New Roman"/>
          <w:i/>
        </w:rPr>
        <w:t>(дата и номер решения, принявшее решение орган)</w:t>
      </w:r>
    </w:p>
    <w:p w14:paraId="5C0340ED" w14:textId="77777777" w:rsidR="003B2094" w:rsidRPr="0093703F" w:rsidRDefault="003B2094" w:rsidP="00484E7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Образование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строительство.</w:t>
      </w:r>
    </w:p>
    <w:p w14:paraId="03DEB53E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Реквизиты правоустанавливающих документов на земельный участок: ___________________________________________________________________</w:t>
      </w:r>
      <w:r w:rsidRPr="0093703F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</w:t>
      </w:r>
    </w:p>
    <w:p w14:paraId="11DBC9A4" w14:textId="77777777" w:rsidR="003B2094" w:rsidRPr="0093703F" w:rsidRDefault="003B2094" w:rsidP="00484E7C">
      <w:pPr>
        <w:pStyle w:val="ConsPlusNormal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i/>
        </w:rPr>
        <w:t>(номер и дата выдачи, кадастровый номер образованного земельного участка)</w:t>
      </w:r>
    </w:p>
    <w:p w14:paraId="37D3624F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Реквизиты градостроительного плана земельного участка: ______________________________________________________________________________________________________________________________________</w:t>
      </w:r>
    </w:p>
    <w:p w14:paraId="436F4059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i/>
        </w:rPr>
      </w:pPr>
      <w:r w:rsidRPr="0093703F">
        <w:rPr>
          <w:rFonts w:ascii="Times New Roman" w:hAnsi="Times New Roman" w:cs="Times New Roman"/>
          <w:i/>
        </w:rPr>
        <w:t xml:space="preserve">(номер и дата выдачи, </w:t>
      </w:r>
      <w:r w:rsidR="00484E7C" w:rsidRPr="0093703F">
        <w:rPr>
          <w:rFonts w:ascii="Times New Roman" w:hAnsi="Times New Roman" w:cs="Times New Roman"/>
          <w:i/>
        </w:rPr>
        <w:t>орган,</w:t>
      </w:r>
      <w:r w:rsidRPr="0093703F">
        <w:rPr>
          <w:rFonts w:ascii="Times New Roman" w:hAnsi="Times New Roman" w:cs="Times New Roman"/>
          <w:i/>
        </w:rPr>
        <w:t xml:space="preserve"> выдавший ГПЗУ)</w:t>
      </w:r>
    </w:p>
    <w:p w14:paraId="1E047365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Реквизиты решения об образовании земельных участков путем раздела, перераспределения земельных участков или выдела из земельных участков,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самоуправления: ______________________________________________________________________________________________________________________________________.</w:t>
      </w:r>
    </w:p>
    <w:p w14:paraId="2BCBB419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i/>
        </w:rPr>
      </w:pPr>
      <w:r w:rsidRPr="0093703F">
        <w:rPr>
          <w:rFonts w:ascii="Times New Roman" w:hAnsi="Times New Roman" w:cs="Times New Roman"/>
          <w:i/>
        </w:rPr>
        <w:t>(дата и номер решения, принявшее решение орган)</w:t>
      </w:r>
    </w:p>
    <w:p w14:paraId="40C8E4B8" w14:textId="77777777" w:rsidR="003B2094" w:rsidRPr="0093703F" w:rsidRDefault="003B2094" w:rsidP="00484E7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Приобретение Застройщиком прав на земельный участок, в отношении, которого прежнему правообладателю земельного участка выдано разрешение на строительство.</w:t>
      </w:r>
    </w:p>
    <w:p w14:paraId="75FB452D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Реквизиты правоустанавливающих документов на земельный участок: ______________________________________________________________________________________________________________________________________.</w:t>
      </w:r>
    </w:p>
    <w:p w14:paraId="4399C37D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i/>
        </w:rPr>
      </w:pPr>
      <w:r w:rsidRPr="0093703F">
        <w:rPr>
          <w:rFonts w:ascii="Times New Roman" w:hAnsi="Times New Roman" w:cs="Times New Roman"/>
          <w:i/>
        </w:rPr>
        <w:t>(номер и дата выдачи, кадастровый номер образованного земельного участка)</w:t>
      </w:r>
    </w:p>
    <w:p w14:paraId="7CED5ADD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C3C2ED" w14:textId="77777777" w:rsidR="003B2094" w:rsidRPr="0093703F" w:rsidRDefault="003B2094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 xml:space="preserve">Обязуюсь обо всех изменениях, связанных с приведенными в настоящем уведомлении сведениями, сообщать в </w:t>
      </w:r>
      <w:r w:rsidR="005655AD" w:rsidRPr="0093703F">
        <w:rPr>
          <w:rFonts w:ascii="Times New Roman" w:hAnsi="Times New Roman" w:cs="Times New Roman"/>
          <w:sz w:val="28"/>
          <w:szCs w:val="28"/>
        </w:rPr>
        <w:t>Минвостокразвития России.</w:t>
      </w:r>
    </w:p>
    <w:p w14:paraId="4919D4A4" w14:textId="77777777" w:rsidR="000F6581" w:rsidRPr="0093703F" w:rsidRDefault="000F6581" w:rsidP="00484E7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3703F">
        <w:rPr>
          <w:rFonts w:ascii="Times New Roman" w:hAnsi="Times New Roman" w:cs="Times New Roman"/>
          <w:color w:val="000000"/>
          <w:sz w:val="28"/>
          <w:szCs w:val="28"/>
        </w:rPr>
        <w:t>Приложения: __________________________________________________</w:t>
      </w:r>
    </w:p>
    <w:p w14:paraId="7EFF698C" w14:textId="77777777" w:rsidR="003B2094" w:rsidRPr="0093703F" w:rsidRDefault="000F6581" w:rsidP="00484E7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93703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(перечень документов, которые представил </w:t>
      </w:r>
      <w:r w:rsidR="0005747F" w:rsidRPr="0093703F">
        <w:rPr>
          <w:rFonts w:ascii="Times New Roman" w:hAnsi="Times New Roman" w:cs="Times New Roman"/>
          <w:i/>
          <w:color w:val="000000"/>
          <w:sz w:val="20"/>
          <w:szCs w:val="20"/>
        </w:rPr>
        <w:t>З</w:t>
      </w:r>
      <w:r w:rsidRPr="0093703F">
        <w:rPr>
          <w:rFonts w:ascii="Times New Roman" w:hAnsi="Times New Roman" w:cs="Times New Roman"/>
          <w:i/>
          <w:color w:val="000000"/>
          <w:sz w:val="20"/>
          <w:szCs w:val="20"/>
        </w:rPr>
        <w:t>аявитель)</w:t>
      </w:r>
    </w:p>
    <w:p w14:paraId="51080E38" w14:textId="77777777" w:rsidR="009225A8" w:rsidRPr="0093703F" w:rsidRDefault="009225A8" w:rsidP="00922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165070" w14:textId="77777777" w:rsidR="009225A8" w:rsidRPr="0093703F" w:rsidRDefault="009225A8" w:rsidP="00922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услуги прошу: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8642"/>
        <w:gridCol w:w="851"/>
      </w:tblGrid>
      <w:tr w:rsidR="009225A8" w:rsidRPr="0093703F" w14:paraId="6B36EE61" w14:textId="77777777" w:rsidTr="00495C8B">
        <w:tc>
          <w:tcPr>
            <w:tcW w:w="8642" w:type="dxa"/>
          </w:tcPr>
          <w:p w14:paraId="1C18A737" w14:textId="77777777" w:rsidR="009225A8" w:rsidRPr="0093703F" w:rsidRDefault="009225A8" w:rsidP="00495C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в форме электронного документа в Личный кабинет на ЕПГУ/адрес электронной почты</w:t>
            </w:r>
          </w:p>
        </w:tc>
        <w:tc>
          <w:tcPr>
            <w:tcW w:w="851" w:type="dxa"/>
          </w:tcPr>
          <w:p w14:paraId="78D3AA3D" w14:textId="77777777" w:rsidR="009225A8" w:rsidRPr="0093703F" w:rsidRDefault="009225A8" w:rsidP="00495C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25A8" w:rsidRPr="0093703F" w14:paraId="4A549CC4" w14:textId="77777777" w:rsidTr="00495C8B">
        <w:tc>
          <w:tcPr>
            <w:tcW w:w="8642" w:type="dxa"/>
          </w:tcPr>
          <w:p w14:paraId="3563E1C5" w14:textId="17E3D80D" w:rsidR="009225A8" w:rsidRPr="0093703F" w:rsidRDefault="009225A8" w:rsidP="00495C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выдать на бумажном носителе </w:t>
            </w:r>
            <w:r w:rsidR="003900B2"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 распечатанной копии электронного документа</w:t>
            </w:r>
          </w:p>
        </w:tc>
        <w:tc>
          <w:tcPr>
            <w:tcW w:w="851" w:type="dxa"/>
          </w:tcPr>
          <w:p w14:paraId="53D91702" w14:textId="77777777" w:rsidR="009225A8" w:rsidRPr="0093703F" w:rsidRDefault="009225A8" w:rsidP="00495C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B0EDA67" w14:textId="77777777" w:rsidR="009225A8" w:rsidRPr="0093703F" w:rsidRDefault="009225A8" w:rsidP="009225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142A71" w14:textId="2ED20B63" w:rsidR="008E5838" w:rsidRPr="0093703F" w:rsidRDefault="008E5838" w:rsidP="00484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обработкой, передачей и хранением персональных данных в соответствии с Федеральным законом от 27.07.2006</w:t>
      </w:r>
      <w:r w:rsidR="009225A8"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>152-ФЗ «О персональных данных» в целях и объеме, необходимых для получения услуги, согласен.</w:t>
      </w:r>
    </w:p>
    <w:p w14:paraId="06AD0546" w14:textId="77777777" w:rsidR="008E5838" w:rsidRPr="0093703F" w:rsidRDefault="008E5838" w:rsidP="0048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B00833" w14:textId="77777777" w:rsidR="008E5838" w:rsidRPr="0093703F" w:rsidRDefault="008E5838" w:rsidP="00484E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20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240"/>
        <w:gridCol w:w="2038"/>
        <w:gridCol w:w="227"/>
        <w:gridCol w:w="2859"/>
      </w:tblGrid>
      <w:tr w:rsidR="003B2094" w:rsidRPr="0093703F" w14:paraId="44E9A4BF" w14:textId="77777777" w:rsidTr="00F1392F">
        <w:trPr>
          <w:trHeight w:val="240"/>
        </w:trPr>
        <w:tc>
          <w:tcPr>
            <w:tcW w:w="3836" w:type="dxa"/>
            <w:tcBorders>
              <w:bottom w:val="single" w:sz="4" w:space="0" w:color="auto"/>
            </w:tcBorders>
            <w:vAlign w:val="bottom"/>
          </w:tcPr>
          <w:p w14:paraId="1A376818" w14:textId="77777777" w:rsidR="003B2094" w:rsidRPr="0093703F" w:rsidRDefault="003B2094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AA112D8" w14:textId="77777777" w:rsidR="003B2094" w:rsidRPr="0093703F" w:rsidRDefault="003B2094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705CD629" w14:textId="77777777" w:rsidR="003B2094" w:rsidRPr="0093703F" w:rsidRDefault="003B2094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14:paraId="3490E01A" w14:textId="77777777" w:rsidR="003B2094" w:rsidRPr="0093703F" w:rsidRDefault="003B2094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bottom w:val="single" w:sz="4" w:space="0" w:color="auto"/>
            </w:tcBorders>
            <w:vAlign w:val="bottom"/>
          </w:tcPr>
          <w:p w14:paraId="34F20D01" w14:textId="77777777" w:rsidR="003B2094" w:rsidRPr="0093703F" w:rsidRDefault="003B2094" w:rsidP="00484E7C">
            <w:pPr>
              <w:jc w:val="center"/>
              <w:rPr>
                <w:sz w:val="24"/>
                <w:szCs w:val="24"/>
              </w:rPr>
            </w:pPr>
          </w:p>
        </w:tc>
      </w:tr>
      <w:tr w:rsidR="003B2094" w:rsidRPr="0093703F" w14:paraId="3403743C" w14:textId="77777777" w:rsidTr="00F1392F">
        <w:tc>
          <w:tcPr>
            <w:tcW w:w="3836" w:type="dxa"/>
            <w:tcBorders>
              <w:top w:val="single" w:sz="4" w:space="0" w:color="auto"/>
            </w:tcBorders>
          </w:tcPr>
          <w:p w14:paraId="526214DE" w14:textId="77777777" w:rsidR="003B2094" w:rsidRPr="0093703F" w:rsidRDefault="003B2094" w:rsidP="00484E7C">
            <w:pPr>
              <w:suppressAutoHyphens/>
              <w:jc w:val="center"/>
              <w:rPr>
                <w:i/>
                <w:iCs/>
              </w:rPr>
            </w:pPr>
            <w:r w:rsidRPr="0093703F">
              <w:rPr>
                <w:i/>
                <w:iCs/>
              </w:rPr>
              <w:t>(должность)</w:t>
            </w:r>
          </w:p>
        </w:tc>
        <w:tc>
          <w:tcPr>
            <w:tcW w:w="240" w:type="dxa"/>
          </w:tcPr>
          <w:p w14:paraId="17C76E8E" w14:textId="77777777" w:rsidR="003B2094" w:rsidRPr="0093703F" w:rsidRDefault="003B2094" w:rsidP="00484E7C">
            <w:pPr>
              <w:jc w:val="center"/>
              <w:rPr>
                <w:i/>
                <w:iCs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</w:tcPr>
          <w:p w14:paraId="58E8F242" w14:textId="77777777" w:rsidR="003B2094" w:rsidRPr="0093703F" w:rsidRDefault="003B2094" w:rsidP="00484E7C">
            <w:pPr>
              <w:jc w:val="center"/>
              <w:rPr>
                <w:i/>
                <w:iCs/>
              </w:rPr>
            </w:pPr>
            <w:r w:rsidRPr="0093703F">
              <w:rPr>
                <w:i/>
                <w:iCs/>
              </w:rPr>
              <w:t>(подпись)</w:t>
            </w:r>
          </w:p>
        </w:tc>
        <w:tc>
          <w:tcPr>
            <w:tcW w:w="227" w:type="dxa"/>
          </w:tcPr>
          <w:p w14:paraId="7BA2C269" w14:textId="77777777" w:rsidR="003B2094" w:rsidRPr="0093703F" w:rsidRDefault="003B2094" w:rsidP="00484E7C">
            <w:pPr>
              <w:jc w:val="center"/>
              <w:rPr>
                <w:i/>
                <w:iCs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</w:tcPr>
          <w:p w14:paraId="2E0940B0" w14:textId="77777777" w:rsidR="003B2094" w:rsidRPr="0093703F" w:rsidRDefault="003B2094" w:rsidP="00484E7C">
            <w:pPr>
              <w:jc w:val="center"/>
              <w:rPr>
                <w:i/>
                <w:iCs/>
              </w:rPr>
            </w:pPr>
            <w:r w:rsidRPr="0093703F">
              <w:rPr>
                <w:i/>
                <w:iCs/>
              </w:rPr>
              <w:t>(расшифровка подписи)</w:t>
            </w:r>
          </w:p>
        </w:tc>
      </w:tr>
    </w:tbl>
    <w:p w14:paraId="038EE28A" w14:textId="77777777" w:rsidR="003B2094" w:rsidRPr="0093703F" w:rsidRDefault="003B2094" w:rsidP="0048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3B2094" w:rsidRPr="0093703F" w14:paraId="14A9418F" w14:textId="77777777" w:rsidTr="00F1392F">
        <w:trPr>
          <w:trHeight w:val="240"/>
        </w:trPr>
        <w:tc>
          <w:tcPr>
            <w:tcW w:w="140" w:type="dxa"/>
            <w:vAlign w:val="bottom"/>
          </w:tcPr>
          <w:p w14:paraId="1B957937" w14:textId="77777777" w:rsidR="003B2094" w:rsidRPr="0093703F" w:rsidRDefault="003B2094" w:rsidP="00484E7C">
            <w:pPr>
              <w:jc w:val="right"/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14:paraId="5057E57B" w14:textId="77777777" w:rsidR="003B2094" w:rsidRPr="0093703F" w:rsidRDefault="003B2094" w:rsidP="00484E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570B89DB" w14:textId="77777777" w:rsidR="003B2094" w:rsidRPr="0093703F" w:rsidRDefault="003B2094" w:rsidP="00484E7C">
            <w:pPr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14:paraId="70B47F28" w14:textId="77777777" w:rsidR="003B2094" w:rsidRPr="0093703F" w:rsidRDefault="003B2094" w:rsidP="00484E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dxa"/>
            <w:vAlign w:val="bottom"/>
          </w:tcPr>
          <w:p w14:paraId="577F1140" w14:textId="77777777" w:rsidR="003B2094" w:rsidRPr="0093703F" w:rsidRDefault="003B2094" w:rsidP="00484E7C">
            <w:pPr>
              <w:jc w:val="right"/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14:paraId="40C5977F" w14:textId="77777777" w:rsidR="003B2094" w:rsidRPr="0093703F" w:rsidRDefault="003B2094" w:rsidP="00484E7C">
            <w:pPr>
              <w:rPr>
                <w:sz w:val="28"/>
                <w:szCs w:val="28"/>
              </w:rPr>
            </w:pPr>
          </w:p>
        </w:tc>
        <w:tc>
          <w:tcPr>
            <w:tcW w:w="336" w:type="dxa"/>
            <w:vAlign w:val="bottom"/>
          </w:tcPr>
          <w:p w14:paraId="7751B568" w14:textId="77777777" w:rsidR="003B2094" w:rsidRPr="0093703F" w:rsidRDefault="003B2094" w:rsidP="00484E7C">
            <w:pPr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 xml:space="preserve"> г.</w:t>
            </w:r>
          </w:p>
        </w:tc>
      </w:tr>
    </w:tbl>
    <w:p w14:paraId="3C44B848" w14:textId="77777777" w:rsidR="003B2094" w:rsidRPr="0093703F" w:rsidRDefault="003B2094" w:rsidP="00484E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5E77E0" w14:textId="77777777" w:rsidR="003B2094" w:rsidRPr="0093703F" w:rsidRDefault="003B2094" w:rsidP="00484E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7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М. П.</w:t>
      </w:r>
    </w:p>
    <w:p w14:paraId="4A299E6C" w14:textId="77777777" w:rsidR="003B2094" w:rsidRDefault="003B2094" w:rsidP="00484E7C">
      <w:pPr>
        <w:spacing w:after="0" w:line="240" w:lineRule="auto"/>
        <w:rPr>
          <w:rFonts w:ascii="Times New Roman" w:hAnsi="Times New Roman" w:cs="Times New Roman"/>
        </w:rPr>
      </w:pPr>
    </w:p>
    <w:p w14:paraId="078D42B8" w14:textId="77777777" w:rsidR="007A65CA" w:rsidRDefault="007A65CA" w:rsidP="00484E7C">
      <w:pPr>
        <w:spacing w:after="0" w:line="240" w:lineRule="auto"/>
        <w:rPr>
          <w:rFonts w:ascii="Times New Roman" w:hAnsi="Times New Roman" w:cs="Times New Roman"/>
        </w:rPr>
      </w:pPr>
    </w:p>
    <w:p w14:paraId="2D859E3B" w14:textId="77777777" w:rsidR="007A65CA" w:rsidRDefault="007A65CA" w:rsidP="00484E7C">
      <w:pPr>
        <w:spacing w:after="0" w:line="240" w:lineRule="auto"/>
        <w:rPr>
          <w:rFonts w:ascii="Times New Roman" w:hAnsi="Times New Roman" w:cs="Times New Roman"/>
        </w:rPr>
      </w:pPr>
    </w:p>
    <w:p w14:paraId="7A13F687" w14:textId="77777777" w:rsidR="007A65CA" w:rsidRDefault="007A65CA" w:rsidP="00484E7C">
      <w:pPr>
        <w:spacing w:after="0" w:line="240" w:lineRule="auto"/>
        <w:rPr>
          <w:rFonts w:ascii="Times New Roman" w:hAnsi="Times New Roman" w:cs="Times New Roman"/>
        </w:rPr>
      </w:pPr>
    </w:p>
    <w:p w14:paraId="6AE5829D" w14:textId="77777777" w:rsidR="007A65CA" w:rsidRDefault="007A65CA" w:rsidP="00484E7C">
      <w:pPr>
        <w:spacing w:after="0" w:line="240" w:lineRule="auto"/>
        <w:rPr>
          <w:rFonts w:ascii="Times New Roman" w:hAnsi="Times New Roman" w:cs="Times New Roman"/>
        </w:rPr>
      </w:pPr>
    </w:p>
    <w:p w14:paraId="01D0BEB2" w14:textId="77777777" w:rsidR="007A65CA" w:rsidRDefault="007A65CA" w:rsidP="00484E7C">
      <w:pPr>
        <w:spacing w:after="0" w:line="240" w:lineRule="auto"/>
        <w:rPr>
          <w:rFonts w:ascii="Times New Roman" w:hAnsi="Times New Roman" w:cs="Times New Roman"/>
        </w:rPr>
      </w:pPr>
    </w:p>
    <w:p w14:paraId="4030574E" w14:textId="77777777" w:rsidR="007A65CA" w:rsidRDefault="007A65CA" w:rsidP="00484E7C">
      <w:pPr>
        <w:spacing w:after="0" w:line="240" w:lineRule="auto"/>
        <w:rPr>
          <w:rFonts w:ascii="Times New Roman" w:hAnsi="Times New Roman" w:cs="Times New Roman"/>
        </w:rPr>
      </w:pPr>
    </w:p>
    <w:p w14:paraId="15A383CB" w14:textId="77777777" w:rsidR="007A65CA" w:rsidRPr="0093703F" w:rsidRDefault="007A65CA" w:rsidP="00484E7C">
      <w:pPr>
        <w:spacing w:after="0" w:line="240" w:lineRule="auto"/>
        <w:rPr>
          <w:rFonts w:ascii="Times New Roman" w:hAnsi="Times New Roman" w:cs="Times New Roman"/>
        </w:rPr>
      </w:pPr>
      <w:bookmarkStart w:id="2" w:name="_GoBack"/>
      <w:bookmarkEnd w:id="2"/>
    </w:p>
    <w:p w14:paraId="471CA1F0" w14:textId="29A08BB9" w:rsidR="00A87375" w:rsidRPr="00AB5ACD" w:rsidRDefault="000F6581" w:rsidP="007A6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Прил3_заполнение"/>
      <w:r w:rsidRPr="009370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&lt;*&gt; </w:t>
      </w:r>
      <w:r w:rsidR="003B2094" w:rsidRPr="009370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- Заполняются те пункты уведомления, внесение изменений которых, требуется в разрешении на строительство</w:t>
      </w:r>
      <w:r w:rsidR="00357087" w:rsidRPr="009370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bookmarkEnd w:id="3"/>
      <w:bookmarkEnd w:id="1"/>
      <w:bookmarkEnd w:id="0"/>
    </w:p>
    <w:sectPr w:rsidR="00A87375" w:rsidRPr="00AB5ACD" w:rsidSect="00042486">
      <w:headerReference w:type="default" r:id="rId8"/>
      <w:pgSz w:w="11906" w:h="16838"/>
      <w:pgMar w:top="720" w:right="720" w:bottom="72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AC7B2" w14:textId="77777777" w:rsidR="00495C8B" w:rsidRDefault="00495C8B" w:rsidP="00042486">
      <w:pPr>
        <w:spacing w:after="0" w:line="240" w:lineRule="auto"/>
      </w:pPr>
      <w:r>
        <w:separator/>
      </w:r>
    </w:p>
  </w:endnote>
  <w:endnote w:type="continuationSeparator" w:id="0">
    <w:p w14:paraId="06D26978" w14:textId="77777777" w:rsidR="00495C8B" w:rsidRDefault="00495C8B" w:rsidP="0004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D5705" w14:textId="77777777" w:rsidR="00495C8B" w:rsidRDefault="00495C8B" w:rsidP="00042486">
      <w:pPr>
        <w:spacing w:after="0" w:line="240" w:lineRule="auto"/>
      </w:pPr>
      <w:r>
        <w:separator/>
      </w:r>
    </w:p>
  </w:footnote>
  <w:footnote w:type="continuationSeparator" w:id="0">
    <w:p w14:paraId="760C9E3F" w14:textId="77777777" w:rsidR="00495C8B" w:rsidRDefault="00495C8B" w:rsidP="00042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167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BA97692" w14:textId="77777777" w:rsidR="00495C8B" w:rsidRPr="00042486" w:rsidRDefault="00495C8B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424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24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24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65C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424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366F24" w14:textId="77777777" w:rsidR="00495C8B" w:rsidRDefault="00495C8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9F6"/>
    <w:multiLevelType w:val="multilevel"/>
    <w:tmpl w:val="C5FE4A28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0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32" w:hanging="2160"/>
      </w:pPr>
      <w:rPr>
        <w:rFonts w:hint="default"/>
      </w:rPr>
    </w:lvl>
  </w:abstractNum>
  <w:abstractNum w:abstractNumId="1" w15:restartNumberingAfterBreak="0">
    <w:nsid w:val="02D83F9D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16DC3536"/>
    <w:multiLevelType w:val="multilevel"/>
    <w:tmpl w:val="088E6A1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9546B31"/>
    <w:multiLevelType w:val="hybridMultilevel"/>
    <w:tmpl w:val="E24882C0"/>
    <w:lvl w:ilvl="0" w:tplc="04E2BA7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B718E5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 w15:restartNumberingAfterBreak="0">
    <w:nsid w:val="1D5A4677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 w15:restartNumberingAfterBreak="0">
    <w:nsid w:val="1F1B7764"/>
    <w:multiLevelType w:val="multilevel"/>
    <w:tmpl w:val="198A451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none"/>
      <w:lvlText w:val="1.1)"/>
      <w:lvlJc w:val="left"/>
      <w:pPr>
        <w:ind w:left="35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7" w15:restartNumberingAfterBreak="0">
    <w:nsid w:val="23F65D72"/>
    <w:multiLevelType w:val="hybridMultilevel"/>
    <w:tmpl w:val="D0F6EB00"/>
    <w:lvl w:ilvl="0" w:tplc="35D6A5B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FC0ED2"/>
    <w:multiLevelType w:val="hybridMultilevel"/>
    <w:tmpl w:val="8EB076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3015B6F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644DE2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1" w15:restartNumberingAfterBreak="0">
    <w:nsid w:val="42ED445D"/>
    <w:multiLevelType w:val="hybridMultilevel"/>
    <w:tmpl w:val="E17CE2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DD478D9"/>
    <w:multiLevelType w:val="hybridMultilevel"/>
    <w:tmpl w:val="CD0CE0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2014937"/>
    <w:multiLevelType w:val="multilevel"/>
    <w:tmpl w:val="14F44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 w15:restartNumberingAfterBreak="0">
    <w:nsid w:val="523E52EC"/>
    <w:multiLevelType w:val="hybridMultilevel"/>
    <w:tmpl w:val="EC201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3413653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 w15:restartNumberingAfterBreak="0">
    <w:nsid w:val="5491065A"/>
    <w:multiLevelType w:val="hybridMultilevel"/>
    <w:tmpl w:val="29E6A8E2"/>
    <w:lvl w:ilvl="0" w:tplc="9ED25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86EDB"/>
    <w:multiLevelType w:val="hybridMultilevel"/>
    <w:tmpl w:val="AB489958"/>
    <w:lvl w:ilvl="0" w:tplc="73121858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 w15:restartNumberingAfterBreak="0">
    <w:nsid w:val="64E2762B"/>
    <w:multiLevelType w:val="multilevel"/>
    <w:tmpl w:val="198A4516"/>
    <w:numStyleLink w:val="1"/>
  </w:abstractNum>
  <w:abstractNum w:abstractNumId="19" w15:restartNumberingAfterBreak="0">
    <w:nsid w:val="69BB095D"/>
    <w:multiLevelType w:val="hybridMultilevel"/>
    <w:tmpl w:val="DEAE6C24"/>
    <w:lvl w:ilvl="0" w:tplc="04E2B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8142E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DA04FC"/>
    <w:multiLevelType w:val="hybridMultilevel"/>
    <w:tmpl w:val="E1D2E9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184A0A"/>
    <w:multiLevelType w:val="multilevel"/>
    <w:tmpl w:val="198A4516"/>
    <w:styleLink w:val="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none"/>
      <w:lvlText w:val="1.1)"/>
      <w:lvlJc w:val="left"/>
      <w:pPr>
        <w:ind w:left="35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23" w15:restartNumberingAfterBreak="0">
    <w:nsid w:val="77315FEB"/>
    <w:multiLevelType w:val="multilevel"/>
    <w:tmpl w:val="CA105ABA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none"/>
      <w:lvlText w:val="a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 w15:restartNumberingAfterBreak="0">
    <w:nsid w:val="797C6E17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792B94"/>
    <w:multiLevelType w:val="hybridMultilevel"/>
    <w:tmpl w:val="3ED26066"/>
    <w:lvl w:ilvl="0" w:tplc="5D46CA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9"/>
  </w:num>
  <w:num w:numId="5">
    <w:abstractNumId w:val="24"/>
  </w:num>
  <w:num w:numId="6">
    <w:abstractNumId w:val="20"/>
  </w:num>
  <w:num w:numId="7">
    <w:abstractNumId w:val="1"/>
  </w:num>
  <w:num w:numId="8">
    <w:abstractNumId w:val="15"/>
  </w:num>
  <w:num w:numId="9">
    <w:abstractNumId w:val="23"/>
  </w:num>
  <w:num w:numId="10">
    <w:abstractNumId w:val="7"/>
  </w:num>
  <w:num w:numId="11">
    <w:abstractNumId w:val="22"/>
  </w:num>
  <w:num w:numId="12">
    <w:abstractNumId w:val="18"/>
  </w:num>
  <w:num w:numId="13">
    <w:abstractNumId w:val="6"/>
  </w:num>
  <w:num w:numId="14">
    <w:abstractNumId w:val="21"/>
  </w:num>
  <w:num w:numId="15">
    <w:abstractNumId w:val="13"/>
  </w:num>
  <w:num w:numId="16">
    <w:abstractNumId w:val="25"/>
  </w:num>
  <w:num w:numId="17">
    <w:abstractNumId w:val="17"/>
  </w:num>
  <w:num w:numId="18">
    <w:abstractNumId w:val="0"/>
  </w:num>
  <w:num w:numId="19">
    <w:abstractNumId w:val="19"/>
  </w:num>
  <w:num w:numId="20">
    <w:abstractNumId w:val="2"/>
  </w:num>
  <w:num w:numId="21">
    <w:abstractNumId w:val="11"/>
  </w:num>
  <w:num w:numId="22">
    <w:abstractNumId w:val="8"/>
  </w:num>
  <w:num w:numId="23">
    <w:abstractNumId w:val="14"/>
  </w:num>
  <w:num w:numId="24">
    <w:abstractNumId w:val="12"/>
  </w:num>
  <w:num w:numId="25">
    <w:abstractNumId w:val="1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6E"/>
    <w:rsid w:val="00000ABA"/>
    <w:rsid w:val="00003649"/>
    <w:rsid w:val="0002042D"/>
    <w:rsid w:val="00034944"/>
    <w:rsid w:val="000405A0"/>
    <w:rsid w:val="00042486"/>
    <w:rsid w:val="0004644F"/>
    <w:rsid w:val="00056235"/>
    <w:rsid w:val="0005747F"/>
    <w:rsid w:val="00057E1B"/>
    <w:rsid w:val="00062937"/>
    <w:rsid w:val="00065E79"/>
    <w:rsid w:val="00091510"/>
    <w:rsid w:val="00092F34"/>
    <w:rsid w:val="0009331A"/>
    <w:rsid w:val="000941B8"/>
    <w:rsid w:val="0009583B"/>
    <w:rsid w:val="00095AC8"/>
    <w:rsid w:val="000A0527"/>
    <w:rsid w:val="000A12CF"/>
    <w:rsid w:val="000A5A01"/>
    <w:rsid w:val="000B5F23"/>
    <w:rsid w:val="000C3E5B"/>
    <w:rsid w:val="000D3275"/>
    <w:rsid w:val="000D3312"/>
    <w:rsid w:val="000E029D"/>
    <w:rsid w:val="000F3F33"/>
    <w:rsid w:val="000F5A24"/>
    <w:rsid w:val="000F6581"/>
    <w:rsid w:val="00113A89"/>
    <w:rsid w:val="0011736D"/>
    <w:rsid w:val="00126AE7"/>
    <w:rsid w:val="0013181D"/>
    <w:rsid w:val="00137533"/>
    <w:rsid w:val="00140159"/>
    <w:rsid w:val="00141045"/>
    <w:rsid w:val="00144A4F"/>
    <w:rsid w:val="00146690"/>
    <w:rsid w:val="00152D76"/>
    <w:rsid w:val="001539F5"/>
    <w:rsid w:val="00153CFF"/>
    <w:rsid w:val="00157DF4"/>
    <w:rsid w:val="00163786"/>
    <w:rsid w:val="00180403"/>
    <w:rsid w:val="001818C4"/>
    <w:rsid w:val="00196D2A"/>
    <w:rsid w:val="001A0E11"/>
    <w:rsid w:val="001A0E1E"/>
    <w:rsid w:val="001A1888"/>
    <w:rsid w:val="001A6A8F"/>
    <w:rsid w:val="001A6E1B"/>
    <w:rsid w:val="001B5BC4"/>
    <w:rsid w:val="001B7E20"/>
    <w:rsid w:val="001D0457"/>
    <w:rsid w:val="001D2CAF"/>
    <w:rsid w:val="001D50CB"/>
    <w:rsid w:val="001F01F3"/>
    <w:rsid w:val="001F33AB"/>
    <w:rsid w:val="001F377E"/>
    <w:rsid w:val="0020497B"/>
    <w:rsid w:val="00210915"/>
    <w:rsid w:val="00213374"/>
    <w:rsid w:val="002173D7"/>
    <w:rsid w:val="0022626C"/>
    <w:rsid w:val="00240392"/>
    <w:rsid w:val="00244CB1"/>
    <w:rsid w:val="00247CE3"/>
    <w:rsid w:val="00250B34"/>
    <w:rsid w:val="00256873"/>
    <w:rsid w:val="0026668C"/>
    <w:rsid w:val="0026716D"/>
    <w:rsid w:val="0027283F"/>
    <w:rsid w:val="00282141"/>
    <w:rsid w:val="0028245C"/>
    <w:rsid w:val="0028493C"/>
    <w:rsid w:val="00293DB6"/>
    <w:rsid w:val="002A0B2E"/>
    <w:rsid w:val="002A3A02"/>
    <w:rsid w:val="002C0914"/>
    <w:rsid w:val="002C40B7"/>
    <w:rsid w:val="002D2521"/>
    <w:rsid w:val="002D6A83"/>
    <w:rsid w:val="002D6A90"/>
    <w:rsid w:val="002D7141"/>
    <w:rsid w:val="002E220B"/>
    <w:rsid w:val="002E2217"/>
    <w:rsid w:val="0030105A"/>
    <w:rsid w:val="00303E68"/>
    <w:rsid w:val="00314DD4"/>
    <w:rsid w:val="00317A6C"/>
    <w:rsid w:val="003222F3"/>
    <w:rsid w:val="003307E7"/>
    <w:rsid w:val="003312DF"/>
    <w:rsid w:val="0033346E"/>
    <w:rsid w:val="003365AB"/>
    <w:rsid w:val="00346687"/>
    <w:rsid w:val="00347723"/>
    <w:rsid w:val="00352DBA"/>
    <w:rsid w:val="00357087"/>
    <w:rsid w:val="00370D32"/>
    <w:rsid w:val="00383147"/>
    <w:rsid w:val="003900B2"/>
    <w:rsid w:val="0039288E"/>
    <w:rsid w:val="00396C5A"/>
    <w:rsid w:val="00397077"/>
    <w:rsid w:val="003A49E9"/>
    <w:rsid w:val="003A4EEB"/>
    <w:rsid w:val="003B2094"/>
    <w:rsid w:val="003B40DD"/>
    <w:rsid w:val="003B4E87"/>
    <w:rsid w:val="003B6B20"/>
    <w:rsid w:val="003C62FD"/>
    <w:rsid w:val="003C7752"/>
    <w:rsid w:val="003C7CD4"/>
    <w:rsid w:val="003D24B4"/>
    <w:rsid w:val="003D568D"/>
    <w:rsid w:val="003E1A87"/>
    <w:rsid w:val="003E34A4"/>
    <w:rsid w:val="003F2601"/>
    <w:rsid w:val="00433580"/>
    <w:rsid w:val="00434645"/>
    <w:rsid w:val="00436885"/>
    <w:rsid w:val="00437A9A"/>
    <w:rsid w:val="00444094"/>
    <w:rsid w:val="00455834"/>
    <w:rsid w:val="0046098E"/>
    <w:rsid w:val="00483EDF"/>
    <w:rsid w:val="004849CC"/>
    <w:rsid w:val="00484E7C"/>
    <w:rsid w:val="00485292"/>
    <w:rsid w:val="0049000C"/>
    <w:rsid w:val="00495C8B"/>
    <w:rsid w:val="004A0284"/>
    <w:rsid w:val="004A1890"/>
    <w:rsid w:val="004B45AF"/>
    <w:rsid w:val="004C7243"/>
    <w:rsid w:val="004C7D37"/>
    <w:rsid w:val="004D28E9"/>
    <w:rsid w:val="004D39E8"/>
    <w:rsid w:val="004D692B"/>
    <w:rsid w:val="004F375E"/>
    <w:rsid w:val="004F6261"/>
    <w:rsid w:val="0050227F"/>
    <w:rsid w:val="00503624"/>
    <w:rsid w:val="00506FDE"/>
    <w:rsid w:val="00512C21"/>
    <w:rsid w:val="00513E1F"/>
    <w:rsid w:val="00521536"/>
    <w:rsid w:val="00531B6F"/>
    <w:rsid w:val="0053373E"/>
    <w:rsid w:val="00537483"/>
    <w:rsid w:val="00546698"/>
    <w:rsid w:val="005545CE"/>
    <w:rsid w:val="005655AD"/>
    <w:rsid w:val="0057070A"/>
    <w:rsid w:val="00587751"/>
    <w:rsid w:val="00597FDD"/>
    <w:rsid w:val="005A2A4D"/>
    <w:rsid w:val="005C22E0"/>
    <w:rsid w:val="005C27E1"/>
    <w:rsid w:val="005C3135"/>
    <w:rsid w:val="005D0050"/>
    <w:rsid w:val="005D32FF"/>
    <w:rsid w:val="005F4993"/>
    <w:rsid w:val="005F5DEC"/>
    <w:rsid w:val="00605713"/>
    <w:rsid w:val="00610E7C"/>
    <w:rsid w:val="006116B8"/>
    <w:rsid w:val="00623EC9"/>
    <w:rsid w:val="0062655E"/>
    <w:rsid w:val="00630B18"/>
    <w:rsid w:val="0063339A"/>
    <w:rsid w:val="0063476E"/>
    <w:rsid w:val="00634C77"/>
    <w:rsid w:val="00636FDE"/>
    <w:rsid w:val="006416A2"/>
    <w:rsid w:val="00653F6A"/>
    <w:rsid w:val="00661B09"/>
    <w:rsid w:val="00670C47"/>
    <w:rsid w:val="00673576"/>
    <w:rsid w:val="00674F06"/>
    <w:rsid w:val="006828A8"/>
    <w:rsid w:val="00686161"/>
    <w:rsid w:val="00686B75"/>
    <w:rsid w:val="00697B7C"/>
    <w:rsid w:val="006A32E7"/>
    <w:rsid w:val="006A5C18"/>
    <w:rsid w:val="006B3F00"/>
    <w:rsid w:val="006B480C"/>
    <w:rsid w:val="006B7883"/>
    <w:rsid w:val="006C0D6B"/>
    <w:rsid w:val="006C2DA2"/>
    <w:rsid w:val="006C596E"/>
    <w:rsid w:val="006D6CA7"/>
    <w:rsid w:val="006E7138"/>
    <w:rsid w:val="006F015C"/>
    <w:rsid w:val="007044AB"/>
    <w:rsid w:val="00704F05"/>
    <w:rsid w:val="00705D7B"/>
    <w:rsid w:val="00706805"/>
    <w:rsid w:val="0071726A"/>
    <w:rsid w:val="00723C01"/>
    <w:rsid w:val="00724A15"/>
    <w:rsid w:val="00730EBD"/>
    <w:rsid w:val="007317E6"/>
    <w:rsid w:val="007320C0"/>
    <w:rsid w:val="00732413"/>
    <w:rsid w:val="00735413"/>
    <w:rsid w:val="00746F4A"/>
    <w:rsid w:val="00753CA9"/>
    <w:rsid w:val="0075614E"/>
    <w:rsid w:val="0076060D"/>
    <w:rsid w:val="0076105B"/>
    <w:rsid w:val="007658DE"/>
    <w:rsid w:val="0077369E"/>
    <w:rsid w:val="00776A8C"/>
    <w:rsid w:val="00780171"/>
    <w:rsid w:val="00781635"/>
    <w:rsid w:val="00781C36"/>
    <w:rsid w:val="007A16ED"/>
    <w:rsid w:val="007A65CA"/>
    <w:rsid w:val="007B3FA8"/>
    <w:rsid w:val="007B4981"/>
    <w:rsid w:val="007B5A8A"/>
    <w:rsid w:val="007B6C2F"/>
    <w:rsid w:val="007D654F"/>
    <w:rsid w:val="007E44DF"/>
    <w:rsid w:val="007E738E"/>
    <w:rsid w:val="007E73E9"/>
    <w:rsid w:val="007F7739"/>
    <w:rsid w:val="0080326F"/>
    <w:rsid w:val="008070AF"/>
    <w:rsid w:val="008117BC"/>
    <w:rsid w:val="008167E6"/>
    <w:rsid w:val="008167F8"/>
    <w:rsid w:val="0083340B"/>
    <w:rsid w:val="00834ADA"/>
    <w:rsid w:val="00835329"/>
    <w:rsid w:val="00837F01"/>
    <w:rsid w:val="00840850"/>
    <w:rsid w:val="00845DB3"/>
    <w:rsid w:val="00855BE3"/>
    <w:rsid w:val="00861324"/>
    <w:rsid w:val="0086354E"/>
    <w:rsid w:val="008703A9"/>
    <w:rsid w:val="00872BB5"/>
    <w:rsid w:val="00874F18"/>
    <w:rsid w:val="00876520"/>
    <w:rsid w:val="00883B14"/>
    <w:rsid w:val="00887BDA"/>
    <w:rsid w:val="008932D8"/>
    <w:rsid w:val="008C2E5B"/>
    <w:rsid w:val="008C45DB"/>
    <w:rsid w:val="008D1E4A"/>
    <w:rsid w:val="008D5B9E"/>
    <w:rsid w:val="008E5838"/>
    <w:rsid w:val="008F1CE4"/>
    <w:rsid w:val="008F1D94"/>
    <w:rsid w:val="008F6DB4"/>
    <w:rsid w:val="0090752E"/>
    <w:rsid w:val="00914583"/>
    <w:rsid w:val="00915394"/>
    <w:rsid w:val="009223CF"/>
    <w:rsid w:val="009225A8"/>
    <w:rsid w:val="009303E8"/>
    <w:rsid w:val="00932ED5"/>
    <w:rsid w:val="0093550C"/>
    <w:rsid w:val="0093703F"/>
    <w:rsid w:val="00943149"/>
    <w:rsid w:val="00954010"/>
    <w:rsid w:val="00954438"/>
    <w:rsid w:val="00956449"/>
    <w:rsid w:val="00966EA2"/>
    <w:rsid w:val="00970FE2"/>
    <w:rsid w:val="00980A04"/>
    <w:rsid w:val="009878D8"/>
    <w:rsid w:val="00990CB2"/>
    <w:rsid w:val="009B5621"/>
    <w:rsid w:val="009D3EB5"/>
    <w:rsid w:val="009E38AD"/>
    <w:rsid w:val="009F245A"/>
    <w:rsid w:val="009F4A29"/>
    <w:rsid w:val="00A157E4"/>
    <w:rsid w:val="00A23ED0"/>
    <w:rsid w:val="00A275DC"/>
    <w:rsid w:val="00A27AD2"/>
    <w:rsid w:val="00A4122D"/>
    <w:rsid w:val="00A523B8"/>
    <w:rsid w:val="00A556F0"/>
    <w:rsid w:val="00A73ED0"/>
    <w:rsid w:val="00A77DD0"/>
    <w:rsid w:val="00A8016E"/>
    <w:rsid w:val="00A84EC3"/>
    <w:rsid w:val="00A87375"/>
    <w:rsid w:val="00A96D7E"/>
    <w:rsid w:val="00AA2AA0"/>
    <w:rsid w:val="00AA5D6D"/>
    <w:rsid w:val="00AB53B3"/>
    <w:rsid w:val="00AB5490"/>
    <w:rsid w:val="00AB5ACD"/>
    <w:rsid w:val="00AB77B4"/>
    <w:rsid w:val="00AD2796"/>
    <w:rsid w:val="00AE13D6"/>
    <w:rsid w:val="00AE21F9"/>
    <w:rsid w:val="00AE3423"/>
    <w:rsid w:val="00AF06A9"/>
    <w:rsid w:val="00AF5E8A"/>
    <w:rsid w:val="00B01863"/>
    <w:rsid w:val="00B039E7"/>
    <w:rsid w:val="00B06D74"/>
    <w:rsid w:val="00B34209"/>
    <w:rsid w:val="00B44E9A"/>
    <w:rsid w:val="00B46594"/>
    <w:rsid w:val="00B55386"/>
    <w:rsid w:val="00B564D3"/>
    <w:rsid w:val="00B63EE0"/>
    <w:rsid w:val="00B654F6"/>
    <w:rsid w:val="00B70CA1"/>
    <w:rsid w:val="00B74AA4"/>
    <w:rsid w:val="00B86A12"/>
    <w:rsid w:val="00B914D4"/>
    <w:rsid w:val="00BB4891"/>
    <w:rsid w:val="00BB7BA0"/>
    <w:rsid w:val="00BD01DB"/>
    <w:rsid w:val="00C13D1A"/>
    <w:rsid w:val="00C24001"/>
    <w:rsid w:val="00C262BD"/>
    <w:rsid w:val="00C279A8"/>
    <w:rsid w:val="00C30A01"/>
    <w:rsid w:val="00C52873"/>
    <w:rsid w:val="00C62E9B"/>
    <w:rsid w:val="00C65EFE"/>
    <w:rsid w:val="00C6751D"/>
    <w:rsid w:val="00C81089"/>
    <w:rsid w:val="00C8356F"/>
    <w:rsid w:val="00C878D8"/>
    <w:rsid w:val="00C90701"/>
    <w:rsid w:val="00C9327F"/>
    <w:rsid w:val="00C94FE3"/>
    <w:rsid w:val="00CA4799"/>
    <w:rsid w:val="00CA56CC"/>
    <w:rsid w:val="00CB0582"/>
    <w:rsid w:val="00CB665F"/>
    <w:rsid w:val="00CC00E9"/>
    <w:rsid w:val="00CD5DB7"/>
    <w:rsid w:val="00CE439A"/>
    <w:rsid w:val="00CF40FE"/>
    <w:rsid w:val="00CF50E0"/>
    <w:rsid w:val="00CF6C60"/>
    <w:rsid w:val="00D03359"/>
    <w:rsid w:val="00D130BB"/>
    <w:rsid w:val="00D1695D"/>
    <w:rsid w:val="00D23789"/>
    <w:rsid w:val="00D32AF9"/>
    <w:rsid w:val="00D3431B"/>
    <w:rsid w:val="00D34FFB"/>
    <w:rsid w:val="00D401CB"/>
    <w:rsid w:val="00D4386C"/>
    <w:rsid w:val="00D453DE"/>
    <w:rsid w:val="00D6549A"/>
    <w:rsid w:val="00D76C2F"/>
    <w:rsid w:val="00D779FA"/>
    <w:rsid w:val="00D81729"/>
    <w:rsid w:val="00D820C5"/>
    <w:rsid w:val="00D831F5"/>
    <w:rsid w:val="00D85C88"/>
    <w:rsid w:val="00D90CCE"/>
    <w:rsid w:val="00D91FF6"/>
    <w:rsid w:val="00DA4232"/>
    <w:rsid w:val="00DA487D"/>
    <w:rsid w:val="00DA52D5"/>
    <w:rsid w:val="00DB11F2"/>
    <w:rsid w:val="00DB483E"/>
    <w:rsid w:val="00DB61FE"/>
    <w:rsid w:val="00DB7B24"/>
    <w:rsid w:val="00DD34D7"/>
    <w:rsid w:val="00DD633F"/>
    <w:rsid w:val="00DE6483"/>
    <w:rsid w:val="00DF1D0C"/>
    <w:rsid w:val="00DF2C00"/>
    <w:rsid w:val="00DF4623"/>
    <w:rsid w:val="00E2242C"/>
    <w:rsid w:val="00E26A5A"/>
    <w:rsid w:val="00E30884"/>
    <w:rsid w:val="00E31C82"/>
    <w:rsid w:val="00E5125F"/>
    <w:rsid w:val="00E56C0B"/>
    <w:rsid w:val="00E66C81"/>
    <w:rsid w:val="00E75E62"/>
    <w:rsid w:val="00E7655D"/>
    <w:rsid w:val="00E80CBC"/>
    <w:rsid w:val="00E94430"/>
    <w:rsid w:val="00EA004C"/>
    <w:rsid w:val="00EB5004"/>
    <w:rsid w:val="00EC2719"/>
    <w:rsid w:val="00EC7F8A"/>
    <w:rsid w:val="00ED4338"/>
    <w:rsid w:val="00EE1661"/>
    <w:rsid w:val="00EE6BC6"/>
    <w:rsid w:val="00F03E63"/>
    <w:rsid w:val="00F052C9"/>
    <w:rsid w:val="00F1392F"/>
    <w:rsid w:val="00F1780B"/>
    <w:rsid w:val="00F17ED3"/>
    <w:rsid w:val="00F204B2"/>
    <w:rsid w:val="00F22FA5"/>
    <w:rsid w:val="00F303FE"/>
    <w:rsid w:val="00F3567E"/>
    <w:rsid w:val="00F454E1"/>
    <w:rsid w:val="00F45C5B"/>
    <w:rsid w:val="00F518E7"/>
    <w:rsid w:val="00F53B9E"/>
    <w:rsid w:val="00F564E8"/>
    <w:rsid w:val="00F60576"/>
    <w:rsid w:val="00F61572"/>
    <w:rsid w:val="00F7242D"/>
    <w:rsid w:val="00F76DB5"/>
    <w:rsid w:val="00F83AD6"/>
    <w:rsid w:val="00FA7C03"/>
    <w:rsid w:val="00FC3200"/>
    <w:rsid w:val="00FC619E"/>
    <w:rsid w:val="00FC6C52"/>
    <w:rsid w:val="00FD4249"/>
    <w:rsid w:val="00FD7DF7"/>
    <w:rsid w:val="00FE3191"/>
    <w:rsid w:val="00FF3F0B"/>
    <w:rsid w:val="00FF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B76C0"/>
  <w15:chartTrackingRefBased/>
  <w15:docId w15:val="{6ABE2CE4-058C-4D5A-8E2C-3CC34CB5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347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347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347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47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039E7"/>
    <w:pPr>
      <w:ind w:left="720"/>
      <w:contextualSpacing/>
    </w:pPr>
  </w:style>
  <w:style w:type="table" w:styleId="a4">
    <w:name w:val="Table Grid"/>
    <w:basedOn w:val="a1"/>
    <w:uiPriority w:val="99"/>
    <w:rsid w:val="005D0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26AE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26AE7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157E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57E4"/>
    <w:rPr>
      <w:rFonts w:ascii="Arial" w:hAnsi="Arial" w:cs="Arial"/>
      <w:sz w:val="18"/>
      <w:szCs w:val="18"/>
    </w:rPr>
  </w:style>
  <w:style w:type="table" w:customStyle="1" w:styleId="10">
    <w:name w:val="Сетка таблицы1"/>
    <w:basedOn w:val="a1"/>
    <w:next w:val="a4"/>
    <w:uiPriority w:val="99"/>
    <w:rsid w:val="002A0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99"/>
    <w:rsid w:val="002D6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0F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4"/>
    <w:uiPriority w:val="99"/>
    <w:rsid w:val="00565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99"/>
    <w:rsid w:val="00CE4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4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2486"/>
  </w:style>
  <w:style w:type="paragraph" w:styleId="ab">
    <w:name w:val="footer"/>
    <w:basedOn w:val="a"/>
    <w:link w:val="ac"/>
    <w:uiPriority w:val="99"/>
    <w:unhideWhenUsed/>
    <w:rsid w:val="0004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2486"/>
  </w:style>
  <w:style w:type="numbering" w:customStyle="1" w:styleId="1">
    <w:name w:val="Стиль1"/>
    <w:uiPriority w:val="99"/>
    <w:rsid w:val="00EA004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7E938-04EB-4F12-A93F-E0A9BE28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Кудлай Екатерина Геннадьевна</dc:creator>
  <cp:keywords/>
  <dc:description/>
  <cp:lastModifiedBy>Кудлай Екатерина Геннадьевна</cp:lastModifiedBy>
  <cp:revision>20</cp:revision>
  <cp:lastPrinted>2021-03-01T06:58:00Z</cp:lastPrinted>
  <dcterms:created xsi:type="dcterms:W3CDTF">2021-02-19T10:19:00Z</dcterms:created>
  <dcterms:modified xsi:type="dcterms:W3CDTF">2021-03-12T16:59:00Z</dcterms:modified>
</cp:coreProperties>
</file>