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7230" w:type="dxa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831"/>
        <w:gridCol w:w="1022"/>
        <w:gridCol w:w="4785"/>
      </w:tblGrid>
      <w:tr w:rsidR="006B7883" w:rsidRPr="00D168B7" w14:paraId="4E1901FB" w14:textId="77777777" w:rsidTr="00724A15">
        <w:tc>
          <w:tcPr>
            <w:tcW w:w="592" w:type="dxa"/>
          </w:tcPr>
          <w:p w14:paraId="6B64EFBF" w14:textId="77777777" w:rsidR="006B7883" w:rsidRPr="00D168B7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Прил2"/>
            <w:r w:rsidRPr="00D168B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638" w:type="dxa"/>
            <w:gridSpan w:val="3"/>
            <w:tcBorders>
              <w:bottom w:val="single" w:sz="4" w:space="0" w:color="auto"/>
            </w:tcBorders>
          </w:tcPr>
          <w:p w14:paraId="1A4E6F85" w14:textId="77777777" w:rsidR="006B7883" w:rsidRPr="00D168B7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68B7">
              <w:rPr>
                <w:rFonts w:ascii="Times New Roman" w:hAnsi="Times New Roman" w:cs="Times New Roman"/>
                <w:sz w:val="28"/>
                <w:szCs w:val="28"/>
              </w:rPr>
              <w:t>Минвостокразвития России</w:t>
            </w:r>
          </w:p>
        </w:tc>
      </w:tr>
      <w:tr w:rsidR="006B7883" w:rsidRPr="00D168B7" w14:paraId="7F046C04" w14:textId="77777777" w:rsidTr="00724A15">
        <w:tc>
          <w:tcPr>
            <w:tcW w:w="7230" w:type="dxa"/>
            <w:gridSpan w:val="4"/>
          </w:tcPr>
          <w:p w14:paraId="306DCAA8" w14:textId="77777777" w:rsidR="006B7883" w:rsidRPr="00D168B7" w:rsidRDefault="006B7883" w:rsidP="00484E7C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168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(наименование органа, уполномоченного на выдачу разрешения)</w:t>
            </w:r>
          </w:p>
        </w:tc>
      </w:tr>
      <w:tr w:rsidR="006B7883" w:rsidRPr="00D168B7" w14:paraId="3183A879" w14:textId="77777777" w:rsidTr="00724A15">
        <w:tc>
          <w:tcPr>
            <w:tcW w:w="1423" w:type="dxa"/>
            <w:gridSpan w:val="2"/>
          </w:tcPr>
          <w:p w14:paraId="67B0BF40" w14:textId="77777777" w:rsidR="006B7883" w:rsidRPr="00D168B7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68B7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5807" w:type="dxa"/>
            <w:gridSpan w:val="2"/>
            <w:tcBorders>
              <w:bottom w:val="single" w:sz="4" w:space="0" w:color="auto"/>
            </w:tcBorders>
          </w:tcPr>
          <w:p w14:paraId="02A5E660" w14:textId="77777777" w:rsidR="006B7883" w:rsidRPr="00D168B7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D168B7" w14:paraId="78CDE086" w14:textId="77777777" w:rsidTr="00724A15">
        <w:tc>
          <w:tcPr>
            <w:tcW w:w="7230" w:type="dxa"/>
            <w:gridSpan w:val="4"/>
          </w:tcPr>
          <w:p w14:paraId="22E2FB42" w14:textId="77777777" w:rsidR="006B7883" w:rsidRPr="00D168B7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D168B7">
              <w:rPr>
                <w:rFonts w:ascii="Times New Roman" w:hAnsi="Times New Roman" w:cs="Times New Roman"/>
                <w:i/>
              </w:rPr>
              <w:t>(наименование организации, ИНН</w:t>
            </w:r>
          </w:p>
        </w:tc>
      </w:tr>
      <w:tr w:rsidR="006B7883" w:rsidRPr="00D168B7" w14:paraId="572CF40D" w14:textId="77777777" w:rsidTr="00724A15">
        <w:tc>
          <w:tcPr>
            <w:tcW w:w="7230" w:type="dxa"/>
            <w:gridSpan w:val="4"/>
            <w:tcBorders>
              <w:bottom w:val="single" w:sz="4" w:space="0" w:color="auto"/>
            </w:tcBorders>
          </w:tcPr>
          <w:p w14:paraId="0D2B74CF" w14:textId="77777777" w:rsidR="006B7883" w:rsidRPr="00D168B7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D168B7" w14:paraId="52DD9798" w14:textId="77777777" w:rsidTr="00724A15">
        <w:tc>
          <w:tcPr>
            <w:tcW w:w="7230" w:type="dxa"/>
            <w:gridSpan w:val="4"/>
            <w:tcBorders>
              <w:top w:val="single" w:sz="4" w:space="0" w:color="auto"/>
            </w:tcBorders>
          </w:tcPr>
          <w:p w14:paraId="729B822B" w14:textId="77777777" w:rsidR="006B7883" w:rsidRPr="00D168B7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D168B7">
              <w:rPr>
                <w:rFonts w:ascii="Times New Roman" w:hAnsi="Times New Roman" w:cs="Times New Roman"/>
                <w:i/>
              </w:rPr>
              <w:t>юридический и почтовый адреса,</w:t>
            </w:r>
          </w:p>
        </w:tc>
      </w:tr>
      <w:tr w:rsidR="006B7883" w:rsidRPr="00D168B7" w14:paraId="10E76DF0" w14:textId="77777777" w:rsidTr="00724A15">
        <w:tc>
          <w:tcPr>
            <w:tcW w:w="7230" w:type="dxa"/>
            <w:gridSpan w:val="4"/>
            <w:tcBorders>
              <w:bottom w:val="single" w:sz="4" w:space="0" w:color="auto"/>
            </w:tcBorders>
          </w:tcPr>
          <w:p w14:paraId="1A0D7252" w14:textId="77777777" w:rsidR="006B7883" w:rsidRPr="00D168B7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D168B7" w14:paraId="28F8A589" w14:textId="77777777" w:rsidTr="00724A15">
        <w:tc>
          <w:tcPr>
            <w:tcW w:w="7230" w:type="dxa"/>
            <w:gridSpan w:val="4"/>
            <w:tcBorders>
              <w:top w:val="single" w:sz="4" w:space="0" w:color="auto"/>
            </w:tcBorders>
          </w:tcPr>
          <w:p w14:paraId="197141DE" w14:textId="77777777" w:rsidR="006B7883" w:rsidRPr="00D168B7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D168B7">
              <w:rPr>
                <w:rFonts w:ascii="Times New Roman" w:hAnsi="Times New Roman" w:cs="Times New Roman"/>
                <w:i/>
              </w:rPr>
              <w:t>адрес электронной почты, телефон)</w:t>
            </w:r>
          </w:p>
        </w:tc>
      </w:tr>
      <w:tr w:rsidR="006B7883" w:rsidRPr="00D168B7" w14:paraId="1331C1A2" w14:textId="77777777" w:rsidTr="00724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F341F9" w14:textId="77777777" w:rsidR="006B7883" w:rsidRPr="00D168B7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68B7">
              <w:rPr>
                <w:rFonts w:ascii="Times New Roman" w:hAnsi="Times New Roman" w:cs="Times New Roman"/>
                <w:sz w:val="28"/>
                <w:szCs w:val="28"/>
              </w:rPr>
              <w:t>Контактное лицо: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6D90E" w14:textId="77777777" w:rsidR="006B7883" w:rsidRPr="00D168B7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D168B7" w14:paraId="443CC024" w14:textId="77777777" w:rsidTr="00724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DE2BA1" w14:textId="77777777" w:rsidR="006B7883" w:rsidRPr="00D168B7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D168B7">
              <w:rPr>
                <w:rFonts w:ascii="Times New Roman" w:hAnsi="Times New Roman" w:cs="Times New Roman"/>
                <w:i/>
              </w:rPr>
              <w:t>(ФИО,</w:t>
            </w:r>
          </w:p>
        </w:tc>
      </w:tr>
      <w:tr w:rsidR="006B7883" w:rsidRPr="00D168B7" w14:paraId="52C5170F" w14:textId="77777777" w:rsidTr="00724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3FA45" w14:textId="77777777" w:rsidR="006B7883" w:rsidRPr="00D168B7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D168B7" w14:paraId="58BE619E" w14:textId="77777777" w:rsidTr="00724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28D29" w14:textId="77777777" w:rsidR="006B7883" w:rsidRPr="00D168B7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D168B7">
              <w:rPr>
                <w:rFonts w:ascii="Times New Roman" w:hAnsi="Times New Roman" w:cs="Times New Roman"/>
                <w:i/>
              </w:rPr>
              <w:t>адрес электронной почты, телефон)</w:t>
            </w:r>
          </w:p>
        </w:tc>
      </w:tr>
    </w:tbl>
    <w:p w14:paraId="1AB3D0D4" w14:textId="77777777" w:rsidR="00F45C5B" w:rsidRPr="00D168B7" w:rsidRDefault="00F45C5B" w:rsidP="00484E7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7F5F141A" w14:textId="77777777" w:rsidR="00F45C5B" w:rsidRPr="00D168B7" w:rsidRDefault="00F45C5B" w:rsidP="00484E7C">
      <w:pPr>
        <w:spacing w:after="0" w:line="240" w:lineRule="auto"/>
        <w:jc w:val="center"/>
        <w:rPr>
          <w:rFonts w:ascii="Times New Roman" w:hAnsi="Times New Roman" w:cs="Times New Roman"/>
          <w:b/>
          <w:spacing w:val="40"/>
          <w:sz w:val="28"/>
          <w:szCs w:val="28"/>
          <w:lang w:eastAsia="ru-RU"/>
        </w:rPr>
      </w:pPr>
    </w:p>
    <w:p w14:paraId="7D932765" w14:textId="77777777" w:rsidR="00F45C5B" w:rsidRPr="00D168B7" w:rsidRDefault="00F45C5B" w:rsidP="00484E7C">
      <w:pPr>
        <w:spacing w:after="0" w:line="240" w:lineRule="auto"/>
        <w:jc w:val="center"/>
        <w:rPr>
          <w:rFonts w:ascii="Times New Roman" w:hAnsi="Times New Roman" w:cs="Times New Roman"/>
          <w:b/>
          <w:spacing w:val="40"/>
          <w:sz w:val="28"/>
          <w:szCs w:val="28"/>
          <w:lang w:eastAsia="ru-RU"/>
        </w:rPr>
      </w:pPr>
      <w:r w:rsidRPr="00D168B7">
        <w:rPr>
          <w:rFonts w:ascii="Times New Roman" w:hAnsi="Times New Roman" w:cs="Times New Roman"/>
          <w:b/>
          <w:spacing w:val="40"/>
          <w:sz w:val="28"/>
          <w:szCs w:val="28"/>
          <w:lang w:eastAsia="ru-RU"/>
        </w:rPr>
        <w:t>ЗАЯВЛЕНИЕ</w:t>
      </w:r>
    </w:p>
    <w:p w14:paraId="115B5AEF" w14:textId="77777777" w:rsidR="00F45C5B" w:rsidRPr="00D168B7" w:rsidRDefault="00F45C5B" w:rsidP="00484E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D168B7">
        <w:rPr>
          <w:rFonts w:ascii="Times New Roman" w:hAnsi="Times New Roman" w:cs="Times New Roman"/>
          <w:b/>
          <w:sz w:val="28"/>
          <w:szCs w:val="28"/>
        </w:rPr>
        <w:t xml:space="preserve">исправлении опечаток и ошибок в </w:t>
      </w:r>
      <w:r w:rsidR="00697DD1" w:rsidRPr="00D168B7">
        <w:rPr>
          <w:rFonts w:ascii="Times New Roman" w:hAnsi="Times New Roman" w:cs="Times New Roman"/>
          <w:b/>
          <w:sz w:val="28"/>
          <w:szCs w:val="28"/>
        </w:rPr>
        <w:t>разрешении на ввод объекта в эксплуатацию</w:t>
      </w:r>
    </w:p>
    <w:p w14:paraId="78BC456F" w14:textId="77777777" w:rsidR="00F45C5B" w:rsidRPr="00D168B7" w:rsidRDefault="00F45C5B" w:rsidP="00484E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C09F85" w14:textId="77777777" w:rsidR="00F45C5B" w:rsidRPr="00D168B7" w:rsidRDefault="00F45C5B" w:rsidP="00E95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8B7">
        <w:rPr>
          <w:rFonts w:ascii="Times New Roman" w:hAnsi="Times New Roman" w:cs="Times New Roman"/>
          <w:sz w:val="28"/>
          <w:szCs w:val="28"/>
        </w:rPr>
        <w:t xml:space="preserve">Прошу исправить опечатку (ошибку) в разрешении на </w:t>
      </w:r>
      <w:r w:rsidR="00E951CB" w:rsidRPr="00D168B7">
        <w:rPr>
          <w:rFonts w:ascii="Times New Roman" w:hAnsi="Times New Roman" w:cs="Times New Roman"/>
          <w:sz w:val="28"/>
          <w:szCs w:val="28"/>
        </w:rPr>
        <w:t>ввод объекта в эксплуатацию</w:t>
      </w:r>
      <w:r w:rsidRPr="00D168B7">
        <w:rPr>
          <w:rFonts w:ascii="Times New Roman" w:hAnsi="Times New Roman" w:cs="Times New Roman"/>
          <w:sz w:val="28"/>
          <w:szCs w:val="28"/>
        </w:rPr>
        <w:t>:</w:t>
      </w:r>
      <w:r w:rsidR="00E951CB" w:rsidRPr="00D168B7">
        <w:rPr>
          <w:rFonts w:ascii="Times New Roman" w:hAnsi="Times New Roman" w:cs="Times New Roman"/>
          <w:sz w:val="28"/>
          <w:szCs w:val="28"/>
        </w:rPr>
        <w:t xml:space="preserve"> от «___» ______________</w:t>
      </w:r>
      <w:r w:rsidRPr="00D168B7">
        <w:rPr>
          <w:rFonts w:ascii="Times New Roman" w:hAnsi="Times New Roman" w:cs="Times New Roman"/>
          <w:sz w:val="28"/>
          <w:szCs w:val="28"/>
        </w:rPr>
        <w:t>г. № ____</w:t>
      </w:r>
      <w:r w:rsidR="00E951CB" w:rsidRPr="00D168B7">
        <w:rPr>
          <w:rFonts w:ascii="Times New Roman" w:hAnsi="Times New Roman" w:cs="Times New Roman"/>
          <w:sz w:val="28"/>
          <w:szCs w:val="28"/>
        </w:rPr>
        <w:t>________________________</w:t>
      </w:r>
      <w:r w:rsidRPr="00D168B7">
        <w:rPr>
          <w:rFonts w:ascii="Times New Roman" w:hAnsi="Times New Roman" w:cs="Times New Roman"/>
          <w:sz w:val="28"/>
          <w:szCs w:val="28"/>
        </w:rPr>
        <w:t>,</w:t>
      </w:r>
    </w:p>
    <w:p w14:paraId="1DB4963F" w14:textId="77777777" w:rsidR="00F45C5B" w:rsidRPr="00D168B7" w:rsidRDefault="00F45C5B" w:rsidP="00484E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68B7">
        <w:rPr>
          <w:rFonts w:ascii="Times New Roman" w:hAnsi="Times New Roman" w:cs="Times New Roman"/>
          <w:sz w:val="28"/>
          <w:szCs w:val="28"/>
        </w:rPr>
        <w:t>выданного __________________________________________________________</w:t>
      </w:r>
    </w:p>
    <w:p w14:paraId="33F4BC10" w14:textId="77777777" w:rsidR="00F45C5B" w:rsidRPr="00D168B7" w:rsidRDefault="00F45C5B" w:rsidP="00484E7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68B7">
        <w:rPr>
          <w:rFonts w:ascii="Times New Roman" w:hAnsi="Times New Roman" w:cs="Times New Roman"/>
          <w:i/>
        </w:rPr>
        <w:t>(орган, выдавший разрешение)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562"/>
        <w:gridCol w:w="2835"/>
        <w:gridCol w:w="2835"/>
        <w:gridCol w:w="3261"/>
      </w:tblGrid>
      <w:tr w:rsidR="00BB28D5" w:rsidRPr="00D168B7" w14:paraId="174F15E3" w14:textId="77777777" w:rsidTr="00BB28D5">
        <w:tc>
          <w:tcPr>
            <w:tcW w:w="562" w:type="dxa"/>
            <w:vAlign w:val="center"/>
          </w:tcPr>
          <w:p w14:paraId="4EDF8F19" w14:textId="77777777" w:rsidR="00BB28D5" w:rsidRPr="00D168B7" w:rsidRDefault="00BB28D5" w:rsidP="00BB2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B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Align w:val="center"/>
          </w:tcPr>
          <w:p w14:paraId="71819163" w14:textId="77777777" w:rsidR="00BB28D5" w:rsidRPr="00D168B7" w:rsidRDefault="00BB28D5" w:rsidP="00BB2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B7">
              <w:rPr>
                <w:rFonts w:ascii="Times New Roman" w:hAnsi="Times New Roman" w:cs="Times New Roman"/>
                <w:sz w:val="24"/>
                <w:szCs w:val="24"/>
              </w:rPr>
              <w:t>Данные (сведения), указанные в разрешении на ввод объекта в эксплуатацию</w:t>
            </w:r>
          </w:p>
        </w:tc>
        <w:tc>
          <w:tcPr>
            <w:tcW w:w="2835" w:type="dxa"/>
            <w:vAlign w:val="center"/>
          </w:tcPr>
          <w:p w14:paraId="12B384F8" w14:textId="77777777" w:rsidR="00BB28D5" w:rsidRPr="00D168B7" w:rsidRDefault="00BB28D5" w:rsidP="00BB2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B7">
              <w:rPr>
                <w:rFonts w:ascii="Times New Roman" w:hAnsi="Times New Roman" w:cs="Times New Roman"/>
                <w:sz w:val="24"/>
                <w:szCs w:val="24"/>
              </w:rPr>
              <w:t>Данные (сведения), которые необходимо указать в разрешении на ввод объекта в эксплуатацию</w:t>
            </w:r>
          </w:p>
        </w:tc>
        <w:tc>
          <w:tcPr>
            <w:tcW w:w="3261" w:type="dxa"/>
            <w:vAlign w:val="center"/>
          </w:tcPr>
          <w:p w14:paraId="0C00D744" w14:textId="77777777" w:rsidR="00BB28D5" w:rsidRPr="00D168B7" w:rsidRDefault="00BB28D5" w:rsidP="00BB2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8B7">
              <w:rPr>
                <w:rFonts w:ascii="Times New Roman" w:hAnsi="Times New Roman" w:cs="Times New Roman"/>
                <w:sz w:val="24"/>
                <w:szCs w:val="24"/>
              </w:rPr>
              <w:t>Обоснование с указанием реквизита(</w:t>
            </w:r>
            <w:proofErr w:type="spellStart"/>
            <w:r w:rsidRPr="00D168B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D168B7">
              <w:rPr>
                <w:rFonts w:ascii="Times New Roman" w:hAnsi="Times New Roman" w:cs="Times New Roman"/>
                <w:sz w:val="24"/>
                <w:szCs w:val="24"/>
              </w:rPr>
              <w:t>) документа(</w:t>
            </w:r>
            <w:proofErr w:type="spellStart"/>
            <w:r w:rsidRPr="00D168B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D168B7">
              <w:rPr>
                <w:rFonts w:ascii="Times New Roman" w:hAnsi="Times New Roman" w:cs="Times New Roman"/>
                <w:sz w:val="24"/>
                <w:szCs w:val="24"/>
              </w:rPr>
              <w:t>), документации, на основании которых принималось решение о выдаче разрешения на ввод объекта в эксплуатацию</w:t>
            </w:r>
          </w:p>
        </w:tc>
      </w:tr>
      <w:tr w:rsidR="00BB28D5" w:rsidRPr="00D168B7" w14:paraId="45312B3E" w14:textId="77777777" w:rsidTr="00BB28D5">
        <w:tc>
          <w:tcPr>
            <w:tcW w:w="562" w:type="dxa"/>
            <w:vAlign w:val="center"/>
          </w:tcPr>
          <w:p w14:paraId="50075232" w14:textId="77777777" w:rsidR="00BB28D5" w:rsidRPr="00D168B7" w:rsidRDefault="00BB28D5" w:rsidP="00BB2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3E932DD" w14:textId="77777777" w:rsidR="00BB28D5" w:rsidRPr="00D168B7" w:rsidRDefault="00BB28D5" w:rsidP="00BB2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45114EF" w14:textId="77777777" w:rsidR="00BB28D5" w:rsidRPr="00D168B7" w:rsidRDefault="00BB28D5" w:rsidP="00BB2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159D0E10" w14:textId="77777777" w:rsidR="00BB28D5" w:rsidRPr="00D168B7" w:rsidRDefault="00BB28D5" w:rsidP="00BB2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54C28B" w14:textId="77777777" w:rsidR="00BB28D5" w:rsidRPr="00D168B7" w:rsidRDefault="00BB28D5" w:rsidP="00484E7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0B7F9E0" w14:textId="77777777" w:rsidR="00F45C5B" w:rsidRPr="00D168B7" w:rsidRDefault="00F45C5B" w:rsidP="00484E7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168B7">
        <w:rPr>
          <w:rFonts w:ascii="Times New Roman" w:hAnsi="Times New Roman" w:cs="Times New Roman"/>
          <w:color w:val="000000"/>
          <w:sz w:val="28"/>
          <w:szCs w:val="28"/>
        </w:rPr>
        <w:t>Приложения: _______________________________________________________</w:t>
      </w:r>
    </w:p>
    <w:p w14:paraId="5CFA0D18" w14:textId="77777777" w:rsidR="00F45C5B" w:rsidRPr="00D168B7" w:rsidRDefault="00F45C5B" w:rsidP="00484E7C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168B7">
        <w:rPr>
          <w:rFonts w:ascii="Times New Roman" w:hAnsi="Times New Roman" w:cs="Times New Roman"/>
          <w:i/>
          <w:color w:val="000000"/>
          <w:sz w:val="20"/>
          <w:szCs w:val="20"/>
        </w:rPr>
        <w:t>(перечень документов</w:t>
      </w:r>
      <w:r w:rsidR="0005747F" w:rsidRPr="00D168B7">
        <w:rPr>
          <w:rFonts w:ascii="Times New Roman" w:hAnsi="Times New Roman" w:cs="Times New Roman"/>
          <w:i/>
          <w:color w:val="000000"/>
          <w:sz w:val="20"/>
          <w:szCs w:val="20"/>
        </w:rPr>
        <w:t>, которые представил З</w:t>
      </w:r>
      <w:r w:rsidRPr="00D168B7">
        <w:rPr>
          <w:rFonts w:ascii="Times New Roman" w:hAnsi="Times New Roman" w:cs="Times New Roman"/>
          <w:i/>
          <w:color w:val="000000"/>
          <w:sz w:val="20"/>
          <w:szCs w:val="20"/>
        </w:rPr>
        <w:t>аявитель)</w:t>
      </w:r>
    </w:p>
    <w:p w14:paraId="27906038" w14:textId="77777777" w:rsidR="00AC061A" w:rsidRPr="00D168B7" w:rsidRDefault="00AC061A" w:rsidP="00AC0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C81CD5" w14:textId="77777777" w:rsidR="00AC061A" w:rsidRPr="00D168B7" w:rsidRDefault="00AC061A" w:rsidP="00AC0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услуги прошу: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8642"/>
        <w:gridCol w:w="851"/>
      </w:tblGrid>
      <w:tr w:rsidR="00AC061A" w:rsidRPr="00D168B7" w14:paraId="1309E6DF" w14:textId="77777777" w:rsidTr="00AC061A">
        <w:tc>
          <w:tcPr>
            <w:tcW w:w="8642" w:type="dxa"/>
          </w:tcPr>
          <w:p w14:paraId="60070513" w14:textId="77777777" w:rsidR="00AC061A" w:rsidRPr="00D168B7" w:rsidRDefault="00AC061A" w:rsidP="00AC06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8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направить в форме электронного документа в Личный кабинет на ЕПГУ/адрес электронной почты</w:t>
            </w:r>
          </w:p>
        </w:tc>
        <w:tc>
          <w:tcPr>
            <w:tcW w:w="851" w:type="dxa"/>
          </w:tcPr>
          <w:p w14:paraId="085A80BF" w14:textId="77777777" w:rsidR="00AC061A" w:rsidRPr="00D168B7" w:rsidRDefault="00AC061A" w:rsidP="00AC06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061A" w:rsidRPr="00D168B7" w14:paraId="7AD9A80D" w14:textId="77777777" w:rsidTr="00AC061A">
        <w:tc>
          <w:tcPr>
            <w:tcW w:w="8642" w:type="dxa"/>
          </w:tcPr>
          <w:p w14:paraId="7DEAB76C" w14:textId="77777777" w:rsidR="00AC061A" w:rsidRPr="00D168B7" w:rsidRDefault="00AC061A" w:rsidP="00AC06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8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выдать на бумажном носителе в виде распечатанной копии электронного документа</w:t>
            </w:r>
          </w:p>
        </w:tc>
        <w:tc>
          <w:tcPr>
            <w:tcW w:w="851" w:type="dxa"/>
          </w:tcPr>
          <w:p w14:paraId="308BB634" w14:textId="77777777" w:rsidR="00AC061A" w:rsidRPr="00D168B7" w:rsidRDefault="00AC061A" w:rsidP="00AC06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B10FFA6" w14:textId="77777777" w:rsidR="00AC061A" w:rsidRPr="00D168B7" w:rsidRDefault="00AC061A" w:rsidP="00AC061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5EB74F" w14:textId="0DB45E30" w:rsidR="008E5838" w:rsidRPr="00D168B7" w:rsidRDefault="008E5838" w:rsidP="00484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B7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обработкой, передачей и хранением персональных данных в соответствии с Федеральным законом от 27.07.2006 № 152-ФЗ «О персональных данных» в целях и объеме, необходимых для получения услуги, согласен.</w:t>
      </w:r>
    </w:p>
    <w:p w14:paraId="53AB1210" w14:textId="77777777" w:rsidR="00F45C5B" w:rsidRPr="00D168B7" w:rsidRDefault="00F45C5B" w:rsidP="00484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E0CAC6" w14:textId="77777777" w:rsidR="008E5838" w:rsidRPr="00D168B7" w:rsidRDefault="008E5838" w:rsidP="00484E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920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6"/>
        <w:gridCol w:w="240"/>
        <w:gridCol w:w="2038"/>
        <w:gridCol w:w="227"/>
        <w:gridCol w:w="2859"/>
      </w:tblGrid>
      <w:tr w:rsidR="00F45C5B" w:rsidRPr="00D168B7" w14:paraId="3798ABDF" w14:textId="77777777" w:rsidTr="00F1392F">
        <w:trPr>
          <w:trHeight w:val="240"/>
        </w:trPr>
        <w:tc>
          <w:tcPr>
            <w:tcW w:w="3836" w:type="dxa"/>
            <w:tcBorders>
              <w:bottom w:val="single" w:sz="4" w:space="0" w:color="auto"/>
            </w:tcBorders>
            <w:vAlign w:val="bottom"/>
          </w:tcPr>
          <w:p w14:paraId="1ECFFB67" w14:textId="77777777" w:rsidR="00F45C5B" w:rsidRPr="00D168B7" w:rsidRDefault="00F45C5B" w:rsidP="00484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BEC605B" w14:textId="77777777" w:rsidR="00F45C5B" w:rsidRPr="00D168B7" w:rsidRDefault="00F45C5B" w:rsidP="00484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tcBorders>
              <w:bottom w:val="single" w:sz="4" w:space="0" w:color="auto"/>
            </w:tcBorders>
            <w:vAlign w:val="bottom"/>
          </w:tcPr>
          <w:p w14:paraId="263956E8" w14:textId="77777777" w:rsidR="00F45C5B" w:rsidRPr="00D168B7" w:rsidRDefault="00F45C5B" w:rsidP="00484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14:paraId="00C7BF94" w14:textId="77777777" w:rsidR="00F45C5B" w:rsidRPr="00D168B7" w:rsidRDefault="00F45C5B" w:rsidP="00484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9" w:type="dxa"/>
            <w:tcBorders>
              <w:bottom w:val="single" w:sz="4" w:space="0" w:color="auto"/>
            </w:tcBorders>
            <w:vAlign w:val="bottom"/>
          </w:tcPr>
          <w:p w14:paraId="0A0D3436" w14:textId="77777777" w:rsidR="00F45C5B" w:rsidRPr="00D168B7" w:rsidRDefault="00F45C5B" w:rsidP="00484E7C">
            <w:pPr>
              <w:jc w:val="center"/>
              <w:rPr>
                <w:sz w:val="24"/>
                <w:szCs w:val="24"/>
              </w:rPr>
            </w:pPr>
          </w:p>
        </w:tc>
      </w:tr>
      <w:tr w:rsidR="00F45C5B" w:rsidRPr="00D168B7" w14:paraId="06358541" w14:textId="77777777" w:rsidTr="00F1392F">
        <w:tc>
          <w:tcPr>
            <w:tcW w:w="3836" w:type="dxa"/>
            <w:tcBorders>
              <w:top w:val="single" w:sz="4" w:space="0" w:color="auto"/>
            </w:tcBorders>
          </w:tcPr>
          <w:p w14:paraId="77066E73" w14:textId="77777777" w:rsidR="00F45C5B" w:rsidRPr="00D168B7" w:rsidRDefault="00F45C5B" w:rsidP="00484E7C">
            <w:pPr>
              <w:suppressAutoHyphens/>
              <w:jc w:val="center"/>
              <w:rPr>
                <w:i/>
                <w:iCs/>
              </w:rPr>
            </w:pPr>
            <w:r w:rsidRPr="00D168B7">
              <w:rPr>
                <w:i/>
                <w:iCs/>
              </w:rPr>
              <w:t>(должность)</w:t>
            </w:r>
          </w:p>
        </w:tc>
        <w:tc>
          <w:tcPr>
            <w:tcW w:w="240" w:type="dxa"/>
          </w:tcPr>
          <w:p w14:paraId="4CC8319B" w14:textId="77777777" w:rsidR="00F45C5B" w:rsidRPr="00D168B7" w:rsidRDefault="00F45C5B" w:rsidP="00484E7C">
            <w:pPr>
              <w:jc w:val="center"/>
              <w:rPr>
                <w:i/>
                <w:iCs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</w:tcPr>
          <w:p w14:paraId="3723DCA7" w14:textId="77777777" w:rsidR="00F45C5B" w:rsidRPr="00D168B7" w:rsidRDefault="00F45C5B" w:rsidP="00484E7C">
            <w:pPr>
              <w:jc w:val="center"/>
              <w:rPr>
                <w:i/>
                <w:iCs/>
              </w:rPr>
            </w:pPr>
            <w:r w:rsidRPr="00D168B7">
              <w:rPr>
                <w:i/>
                <w:iCs/>
              </w:rPr>
              <w:t>(подпись)</w:t>
            </w:r>
          </w:p>
        </w:tc>
        <w:tc>
          <w:tcPr>
            <w:tcW w:w="227" w:type="dxa"/>
          </w:tcPr>
          <w:p w14:paraId="75D4C83C" w14:textId="77777777" w:rsidR="00F45C5B" w:rsidRPr="00D168B7" w:rsidRDefault="00F45C5B" w:rsidP="00484E7C">
            <w:pPr>
              <w:jc w:val="center"/>
              <w:rPr>
                <w:i/>
                <w:iCs/>
              </w:rPr>
            </w:pPr>
          </w:p>
        </w:tc>
        <w:tc>
          <w:tcPr>
            <w:tcW w:w="2859" w:type="dxa"/>
            <w:tcBorders>
              <w:top w:val="single" w:sz="4" w:space="0" w:color="auto"/>
            </w:tcBorders>
          </w:tcPr>
          <w:p w14:paraId="7F129044" w14:textId="77777777" w:rsidR="00F45C5B" w:rsidRPr="00D168B7" w:rsidRDefault="00F45C5B" w:rsidP="00484E7C">
            <w:pPr>
              <w:jc w:val="center"/>
              <w:rPr>
                <w:i/>
                <w:iCs/>
              </w:rPr>
            </w:pPr>
            <w:r w:rsidRPr="00D168B7">
              <w:rPr>
                <w:i/>
                <w:iCs/>
              </w:rPr>
              <w:t>(расшифровка подписи)</w:t>
            </w:r>
          </w:p>
        </w:tc>
      </w:tr>
    </w:tbl>
    <w:p w14:paraId="4E45CE87" w14:textId="77777777" w:rsidR="00F45C5B" w:rsidRPr="00D168B7" w:rsidRDefault="00F45C5B" w:rsidP="0048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F45C5B" w:rsidRPr="00D168B7" w14:paraId="12E93F7B" w14:textId="77777777" w:rsidTr="00F1392F">
        <w:trPr>
          <w:trHeight w:val="240"/>
        </w:trPr>
        <w:tc>
          <w:tcPr>
            <w:tcW w:w="140" w:type="dxa"/>
            <w:vAlign w:val="bottom"/>
          </w:tcPr>
          <w:p w14:paraId="6710E88F" w14:textId="77777777" w:rsidR="00F45C5B" w:rsidRPr="00D168B7" w:rsidRDefault="00F45C5B" w:rsidP="00484E7C">
            <w:pPr>
              <w:jc w:val="right"/>
              <w:rPr>
                <w:sz w:val="28"/>
                <w:szCs w:val="28"/>
              </w:rPr>
            </w:pPr>
            <w:r w:rsidRPr="00D168B7">
              <w:rPr>
                <w:sz w:val="28"/>
                <w:szCs w:val="28"/>
              </w:rPr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14:paraId="0EB695C9" w14:textId="77777777" w:rsidR="00F45C5B" w:rsidRPr="00D168B7" w:rsidRDefault="00F45C5B" w:rsidP="00484E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0D9CFFB6" w14:textId="77777777" w:rsidR="00F45C5B" w:rsidRPr="00D168B7" w:rsidRDefault="00F45C5B" w:rsidP="00484E7C">
            <w:pPr>
              <w:rPr>
                <w:sz w:val="28"/>
                <w:szCs w:val="28"/>
              </w:rPr>
            </w:pPr>
            <w:r w:rsidRPr="00D168B7">
              <w:rPr>
                <w:sz w:val="28"/>
                <w:szCs w:val="28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14:paraId="5B0AABBA" w14:textId="77777777" w:rsidR="00F45C5B" w:rsidRPr="00D168B7" w:rsidRDefault="00F45C5B" w:rsidP="00484E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dxa"/>
            <w:vAlign w:val="bottom"/>
          </w:tcPr>
          <w:p w14:paraId="436AEAC4" w14:textId="77777777" w:rsidR="00F45C5B" w:rsidRPr="00D168B7" w:rsidRDefault="00F45C5B" w:rsidP="00484E7C">
            <w:pPr>
              <w:jc w:val="right"/>
              <w:rPr>
                <w:sz w:val="28"/>
                <w:szCs w:val="28"/>
              </w:rPr>
            </w:pPr>
            <w:r w:rsidRPr="00D168B7">
              <w:rPr>
                <w:sz w:val="28"/>
                <w:szCs w:val="28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14:paraId="77BD4621" w14:textId="77777777" w:rsidR="00F45C5B" w:rsidRPr="00D168B7" w:rsidRDefault="00F45C5B" w:rsidP="00484E7C">
            <w:pPr>
              <w:rPr>
                <w:sz w:val="28"/>
                <w:szCs w:val="28"/>
              </w:rPr>
            </w:pPr>
          </w:p>
        </w:tc>
        <w:tc>
          <w:tcPr>
            <w:tcW w:w="336" w:type="dxa"/>
            <w:vAlign w:val="bottom"/>
          </w:tcPr>
          <w:p w14:paraId="33385387" w14:textId="77777777" w:rsidR="00F45C5B" w:rsidRPr="00D168B7" w:rsidRDefault="00F45C5B" w:rsidP="00484E7C">
            <w:pPr>
              <w:rPr>
                <w:sz w:val="28"/>
                <w:szCs w:val="28"/>
              </w:rPr>
            </w:pPr>
            <w:r w:rsidRPr="00D168B7">
              <w:rPr>
                <w:sz w:val="28"/>
                <w:szCs w:val="28"/>
              </w:rPr>
              <w:t xml:space="preserve"> г.</w:t>
            </w:r>
          </w:p>
        </w:tc>
      </w:tr>
    </w:tbl>
    <w:p w14:paraId="19351892" w14:textId="77777777" w:rsidR="00F45C5B" w:rsidRPr="00D168B7" w:rsidRDefault="00F45C5B" w:rsidP="00E951CB">
      <w:pPr>
        <w:tabs>
          <w:tab w:val="left" w:pos="231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1900BE" w14:textId="7F02EA3B" w:rsidR="00F45C5B" w:rsidRPr="00DB64CD" w:rsidRDefault="00F45C5B" w:rsidP="00484E7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8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М. П.</w:t>
      </w:r>
      <w:bookmarkStart w:id="1" w:name="_GoBack"/>
      <w:bookmarkEnd w:id="1"/>
    </w:p>
    <w:bookmarkEnd w:id="0"/>
    <w:sectPr w:rsidR="00F45C5B" w:rsidRPr="00DB64CD" w:rsidSect="000424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777F5" w14:textId="77777777" w:rsidR="00AC061A" w:rsidRDefault="00AC061A" w:rsidP="00042486">
      <w:pPr>
        <w:spacing w:after="0" w:line="240" w:lineRule="auto"/>
      </w:pPr>
      <w:r>
        <w:separator/>
      </w:r>
    </w:p>
  </w:endnote>
  <w:endnote w:type="continuationSeparator" w:id="0">
    <w:p w14:paraId="4A1F21D6" w14:textId="77777777" w:rsidR="00AC061A" w:rsidRDefault="00AC061A" w:rsidP="0004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46677" w14:textId="77777777" w:rsidR="00AC061A" w:rsidRDefault="00AC061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C8756" w14:textId="77777777" w:rsidR="00AC061A" w:rsidRDefault="00AC061A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E6B92" w14:textId="77777777" w:rsidR="00AC061A" w:rsidRDefault="00AC061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262D8" w14:textId="77777777" w:rsidR="00AC061A" w:rsidRDefault="00AC061A" w:rsidP="00042486">
      <w:pPr>
        <w:spacing w:after="0" w:line="240" w:lineRule="auto"/>
      </w:pPr>
      <w:r>
        <w:separator/>
      </w:r>
    </w:p>
  </w:footnote>
  <w:footnote w:type="continuationSeparator" w:id="0">
    <w:p w14:paraId="63008276" w14:textId="77777777" w:rsidR="00AC061A" w:rsidRDefault="00AC061A" w:rsidP="00042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42755" w14:textId="77777777" w:rsidR="00AC061A" w:rsidRDefault="00AC061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45575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C81D8B9" w14:textId="77777777" w:rsidR="00AC061A" w:rsidRPr="0024078A" w:rsidRDefault="00AC061A">
        <w:pPr>
          <w:pStyle w:val="a9"/>
          <w:jc w:val="center"/>
          <w:rPr>
            <w:rFonts w:ascii="Times New Roman" w:hAnsi="Times New Roman" w:cs="Times New Roman"/>
          </w:rPr>
        </w:pPr>
        <w:r w:rsidRPr="0024078A">
          <w:rPr>
            <w:rFonts w:ascii="Times New Roman" w:hAnsi="Times New Roman" w:cs="Times New Roman"/>
          </w:rPr>
          <w:fldChar w:fldCharType="begin"/>
        </w:r>
        <w:r w:rsidRPr="0024078A">
          <w:rPr>
            <w:rFonts w:ascii="Times New Roman" w:hAnsi="Times New Roman" w:cs="Times New Roman"/>
          </w:rPr>
          <w:instrText>PAGE   \* MERGEFORMAT</w:instrText>
        </w:r>
        <w:r w:rsidRPr="0024078A">
          <w:rPr>
            <w:rFonts w:ascii="Times New Roman" w:hAnsi="Times New Roman" w:cs="Times New Roman"/>
          </w:rPr>
          <w:fldChar w:fldCharType="separate"/>
        </w:r>
        <w:r w:rsidR="00DB64CD">
          <w:rPr>
            <w:rFonts w:ascii="Times New Roman" w:hAnsi="Times New Roman" w:cs="Times New Roman"/>
            <w:noProof/>
          </w:rPr>
          <w:t>2</w:t>
        </w:r>
        <w:r w:rsidRPr="0024078A">
          <w:rPr>
            <w:rFonts w:ascii="Times New Roman" w:hAnsi="Times New Roman" w:cs="Times New Roman"/>
          </w:rPr>
          <w:fldChar w:fldCharType="end"/>
        </w:r>
      </w:p>
    </w:sdtContent>
  </w:sdt>
  <w:p w14:paraId="4C6413AA" w14:textId="77777777" w:rsidR="00AC061A" w:rsidRDefault="00AC061A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CB3FF" w14:textId="77777777" w:rsidR="00AC061A" w:rsidRDefault="00AC061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539F6"/>
    <w:multiLevelType w:val="multilevel"/>
    <w:tmpl w:val="C5FE4A28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0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232" w:hanging="2160"/>
      </w:pPr>
      <w:rPr>
        <w:rFonts w:hint="default"/>
      </w:rPr>
    </w:lvl>
  </w:abstractNum>
  <w:abstractNum w:abstractNumId="1" w15:restartNumberingAfterBreak="0">
    <w:nsid w:val="02D83F9D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 w15:restartNumberingAfterBreak="0">
    <w:nsid w:val="16DC3536"/>
    <w:multiLevelType w:val="multilevel"/>
    <w:tmpl w:val="088E6A10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9546B31"/>
    <w:multiLevelType w:val="hybridMultilevel"/>
    <w:tmpl w:val="E24882C0"/>
    <w:lvl w:ilvl="0" w:tplc="04E2BA7E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5A4677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5" w15:restartNumberingAfterBreak="0">
    <w:nsid w:val="1F1B7764"/>
    <w:multiLevelType w:val="multilevel"/>
    <w:tmpl w:val="198A4516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none"/>
      <w:lvlText w:val="1.1)"/>
      <w:lvlJc w:val="left"/>
      <w:pPr>
        <w:ind w:left="35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6" w15:restartNumberingAfterBreak="0">
    <w:nsid w:val="23F65D72"/>
    <w:multiLevelType w:val="hybridMultilevel"/>
    <w:tmpl w:val="D0F6EB00"/>
    <w:lvl w:ilvl="0" w:tplc="35D6A5B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FFC0ED2"/>
    <w:multiLevelType w:val="hybridMultilevel"/>
    <w:tmpl w:val="8EB076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3015B6F"/>
    <w:multiLevelType w:val="hybridMultilevel"/>
    <w:tmpl w:val="1F463B68"/>
    <w:lvl w:ilvl="0" w:tplc="E48A0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644DE2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 w15:restartNumberingAfterBreak="0">
    <w:nsid w:val="42ED445D"/>
    <w:multiLevelType w:val="hybridMultilevel"/>
    <w:tmpl w:val="E17CE2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DD478D9"/>
    <w:multiLevelType w:val="hybridMultilevel"/>
    <w:tmpl w:val="CD0CE0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2014937"/>
    <w:multiLevelType w:val="multilevel"/>
    <w:tmpl w:val="14F44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 w15:restartNumberingAfterBreak="0">
    <w:nsid w:val="523E52EC"/>
    <w:multiLevelType w:val="hybridMultilevel"/>
    <w:tmpl w:val="EC201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3413653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 w15:restartNumberingAfterBreak="0">
    <w:nsid w:val="5491065A"/>
    <w:multiLevelType w:val="hybridMultilevel"/>
    <w:tmpl w:val="29E6A8E2"/>
    <w:lvl w:ilvl="0" w:tplc="9ED259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86EDB"/>
    <w:multiLevelType w:val="hybridMultilevel"/>
    <w:tmpl w:val="AB489958"/>
    <w:lvl w:ilvl="0" w:tplc="73121858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64E2762B"/>
    <w:multiLevelType w:val="multilevel"/>
    <w:tmpl w:val="198A4516"/>
    <w:numStyleLink w:val="1"/>
  </w:abstractNum>
  <w:abstractNum w:abstractNumId="18" w15:restartNumberingAfterBreak="0">
    <w:nsid w:val="69BB095D"/>
    <w:multiLevelType w:val="hybridMultilevel"/>
    <w:tmpl w:val="DEAE6C24"/>
    <w:lvl w:ilvl="0" w:tplc="04E2B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8142E"/>
    <w:multiLevelType w:val="hybridMultilevel"/>
    <w:tmpl w:val="1F463B68"/>
    <w:lvl w:ilvl="0" w:tplc="E48A0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DA04FC"/>
    <w:multiLevelType w:val="hybridMultilevel"/>
    <w:tmpl w:val="E1D2E9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184A0A"/>
    <w:multiLevelType w:val="multilevel"/>
    <w:tmpl w:val="198A4516"/>
    <w:styleLink w:val="1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none"/>
      <w:lvlText w:val="1.1)"/>
      <w:lvlJc w:val="left"/>
      <w:pPr>
        <w:ind w:left="35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22" w15:restartNumberingAfterBreak="0">
    <w:nsid w:val="77315FEB"/>
    <w:multiLevelType w:val="multilevel"/>
    <w:tmpl w:val="CA105ABA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none"/>
      <w:lvlText w:val="a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 w15:restartNumberingAfterBreak="0">
    <w:nsid w:val="797C6E17"/>
    <w:multiLevelType w:val="hybridMultilevel"/>
    <w:tmpl w:val="1F463B68"/>
    <w:lvl w:ilvl="0" w:tplc="E48A0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792B94"/>
    <w:multiLevelType w:val="hybridMultilevel"/>
    <w:tmpl w:val="3ED26066"/>
    <w:lvl w:ilvl="0" w:tplc="5D46CA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8"/>
  </w:num>
  <w:num w:numId="5">
    <w:abstractNumId w:val="23"/>
  </w:num>
  <w:num w:numId="6">
    <w:abstractNumId w:val="19"/>
  </w:num>
  <w:num w:numId="7">
    <w:abstractNumId w:val="1"/>
  </w:num>
  <w:num w:numId="8">
    <w:abstractNumId w:val="14"/>
  </w:num>
  <w:num w:numId="9">
    <w:abstractNumId w:val="22"/>
  </w:num>
  <w:num w:numId="10">
    <w:abstractNumId w:val="6"/>
  </w:num>
  <w:num w:numId="11">
    <w:abstractNumId w:val="21"/>
  </w:num>
  <w:num w:numId="12">
    <w:abstractNumId w:val="17"/>
  </w:num>
  <w:num w:numId="13">
    <w:abstractNumId w:val="5"/>
  </w:num>
  <w:num w:numId="14">
    <w:abstractNumId w:val="20"/>
  </w:num>
  <w:num w:numId="15">
    <w:abstractNumId w:val="12"/>
  </w:num>
  <w:num w:numId="16">
    <w:abstractNumId w:val="24"/>
  </w:num>
  <w:num w:numId="17">
    <w:abstractNumId w:val="16"/>
  </w:num>
  <w:num w:numId="18">
    <w:abstractNumId w:val="0"/>
  </w:num>
  <w:num w:numId="19">
    <w:abstractNumId w:val="18"/>
  </w:num>
  <w:num w:numId="20">
    <w:abstractNumId w:val="2"/>
  </w:num>
  <w:num w:numId="21">
    <w:abstractNumId w:val="10"/>
  </w:num>
  <w:num w:numId="22">
    <w:abstractNumId w:val="7"/>
  </w:num>
  <w:num w:numId="23">
    <w:abstractNumId w:val="13"/>
  </w:num>
  <w:num w:numId="24">
    <w:abstractNumId w:val="1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76E"/>
    <w:rsid w:val="00003649"/>
    <w:rsid w:val="00025CE7"/>
    <w:rsid w:val="00034944"/>
    <w:rsid w:val="000405A0"/>
    <w:rsid w:val="00042486"/>
    <w:rsid w:val="00042493"/>
    <w:rsid w:val="0004644F"/>
    <w:rsid w:val="00056235"/>
    <w:rsid w:val="0005747F"/>
    <w:rsid w:val="00065E79"/>
    <w:rsid w:val="00073163"/>
    <w:rsid w:val="00092F34"/>
    <w:rsid w:val="0009331A"/>
    <w:rsid w:val="000941B8"/>
    <w:rsid w:val="00095AC8"/>
    <w:rsid w:val="000A0527"/>
    <w:rsid w:val="000A0DF7"/>
    <w:rsid w:val="000A12CF"/>
    <w:rsid w:val="000A5A01"/>
    <w:rsid w:val="000B3618"/>
    <w:rsid w:val="000B5F23"/>
    <w:rsid w:val="000C3E5B"/>
    <w:rsid w:val="000D3275"/>
    <w:rsid w:val="000D3312"/>
    <w:rsid w:val="000D6BCF"/>
    <w:rsid w:val="000D6EA5"/>
    <w:rsid w:val="000F3F33"/>
    <w:rsid w:val="000F5A24"/>
    <w:rsid w:val="000F6581"/>
    <w:rsid w:val="00113A89"/>
    <w:rsid w:val="0011736D"/>
    <w:rsid w:val="0012321B"/>
    <w:rsid w:val="00126AE7"/>
    <w:rsid w:val="0013181D"/>
    <w:rsid w:val="00137533"/>
    <w:rsid w:val="00140159"/>
    <w:rsid w:val="00141045"/>
    <w:rsid w:val="00144A4F"/>
    <w:rsid w:val="00146690"/>
    <w:rsid w:val="00152D76"/>
    <w:rsid w:val="001539F5"/>
    <w:rsid w:val="00153CFF"/>
    <w:rsid w:val="00157DF4"/>
    <w:rsid w:val="00163786"/>
    <w:rsid w:val="001818C4"/>
    <w:rsid w:val="00183272"/>
    <w:rsid w:val="0019099A"/>
    <w:rsid w:val="00196D2A"/>
    <w:rsid w:val="00197ABF"/>
    <w:rsid w:val="001A0E11"/>
    <w:rsid w:val="001A0E1E"/>
    <w:rsid w:val="001A6A8F"/>
    <w:rsid w:val="001A6E1B"/>
    <w:rsid w:val="001B325E"/>
    <w:rsid w:val="001B5BC4"/>
    <w:rsid w:val="001B7E20"/>
    <w:rsid w:val="001D0457"/>
    <w:rsid w:val="001D2CAF"/>
    <w:rsid w:val="001D50CB"/>
    <w:rsid w:val="001F01F3"/>
    <w:rsid w:val="001F33AB"/>
    <w:rsid w:val="001F377E"/>
    <w:rsid w:val="0020497B"/>
    <w:rsid w:val="00210915"/>
    <w:rsid w:val="002173D7"/>
    <w:rsid w:val="0022626C"/>
    <w:rsid w:val="00240392"/>
    <w:rsid w:val="0024078A"/>
    <w:rsid w:val="00244CB1"/>
    <w:rsid w:val="00247CE3"/>
    <w:rsid w:val="00250B34"/>
    <w:rsid w:val="00256873"/>
    <w:rsid w:val="00262172"/>
    <w:rsid w:val="0026668C"/>
    <w:rsid w:val="0026716D"/>
    <w:rsid w:val="0027283F"/>
    <w:rsid w:val="00282141"/>
    <w:rsid w:val="0028245C"/>
    <w:rsid w:val="0028493C"/>
    <w:rsid w:val="00291CFF"/>
    <w:rsid w:val="00293DB6"/>
    <w:rsid w:val="002A0B2E"/>
    <w:rsid w:val="002A3A02"/>
    <w:rsid w:val="002C0914"/>
    <w:rsid w:val="002C40B7"/>
    <w:rsid w:val="002D6A90"/>
    <w:rsid w:val="002D7141"/>
    <w:rsid w:val="002E2217"/>
    <w:rsid w:val="003047A3"/>
    <w:rsid w:val="00314DD4"/>
    <w:rsid w:val="003222F3"/>
    <w:rsid w:val="003307E7"/>
    <w:rsid w:val="003312DF"/>
    <w:rsid w:val="0033346E"/>
    <w:rsid w:val="003365AB"/>
    <w:rsid w:val="00346687"/>
    <w:rsid w:val="00352DBA"/>
    <w:rsid w:val="00357087"/>
    <w:rsid w:val="00370D32"/>
    <w:rsid w:val="00383147"/>
    <w:rsid w:val="00392016"/>
    <w:rsid w:val="00397077"/>
    <w:rsid w:val="003A4EEB"/>
    <w:rsid w:val="003B2094"/>
    <w:rsid w:val="003B3FB4"/>
    <w:rsid w:val="003B40DD"/>
    <w:rsid w:val="003B4E87"/>
    <w:rsid w:val="003B6B20"/>
    <w:rsid w:val="003C1887"/>
    <w:rsid w:val="003C62FD"/>
    <w:rsid w:val="003C7752"/>
    <w:rsid w:val="003C7CD4"/>
    <w:rsid w:val="003D2406"/>
    <w:rsid w:val="003D24B4"/>
    <w:rsid w:val="003D568D"/>
    <w:rsid w:val="003E34A4"/>
    <w:rsid w:val="00433580"/>
    <w:rsid w:val="00434645"/>
    <w:rsid w:val="00436885"/>
    <w:rsid w:val="00437A9A"/>
    <w:rsid w:val="00444094"/>
    <w:rsid w:val="00455834"/>
    <w:rsid w:val="0046098E"/>
    <w:rsid w:val="00483EDF"/>
    <w:rsid w:val="004849CC"/>
    <w:rsid w:val="00484E7C"/>
    <w:rsid w:val="00485292"/>
    <w:rsid w:val="0049000C"/>
    <w:rsid w:val="004A0284"/>
    <w:rsid w:val="004A1890"/>
    <w:rsid w:val="004B45AF"/>
    <w:rsid w:val="004C7243"/>
    <w:rsid w:val="004C7D37"/>
    <w:rsid w:val="004D28E9"/>
    <w:rsid w:val="004D39E8"/>
    <w:rsid w:val="004D692B"/>
    <w:rsid w:val="0050227F"/>
    <w:rsid w:val="00503624"/>
    <w:rsid w:val="00506FDE"/>
    <w:rsid w:val="00512C21"/>
    <w:rsid w:val="00513E1F"/>
    <w:rsid w:val="00514A84"/>
    <w:rsid w:val="005214B9"/>
    <w:rsid w:val="00531B6F"/>
    <w:rsid w:val="0053373E"/>
    <w:rsid w:val="005379C1"/>
    <w:rsid w:val="00546698"/>
    <w:rsid w:val="005655AD"/>
    <w:rsid w:val="0057070A"/>
    <w:rsid w:val="00587751"/>
    <w:rsid w:val="00597FDD"/>
    <w:rsid w:val="005A215E"/>
    <w:rsid w:val="005A2A4D"/>
    <w:rsid w:val="005C22E0"/>
    <w:rsid w:val="005C3135"/>
    <w:rsid w:val="005C39AB"/>
    <w:rsid w:val="005D0050"/>
    <w:rsid w:val="005E36C7"/>
    <w:rsid w:val="005F4993"/>
    <w:rsid w:val="005F5DEC"/>
    <w:rsid w:val="00605713"/>
    <w:rsid w:val="00610E7C"/>
    <w:rsid w:val="00623EC9"/>
    <w:rsid w:val="0062655E"/>
    <w:rsid w:val="0063339A"/>
    <w:rsid w:val="0063476E"/>
    <w:rsid w:val="00634C77"/>
    <w:rsid w:val="00653F6A"/>
    <w:rsid w:val="00661B09"/>
    <w:rsid w:val="00673576"/>
    <w:rsid w:val="00674F06"/>
    <w:rsid w:val="006828A8"/>
    <w:rsid w:val="00686161"/>
    <w:rsid w:val="00686B75"/>
    <w:rsid w:val="00697DD1"/>
    <w:rsid w:val="006A32E7"/>
    <w:rsid w:val="006B3F00"/>
    <w:rsid w:val="006B480C"/>
    <w:rsid w:val="006B7883"/>
    <w:rsid w:val="006C0D6B"/>
    <w:rsid w:val="006C2DA2"/>
    <w:rsid w:val="006C596E"/>
    <w:rsid w:val="006D6CA7"/>
    <w:rsid w:val="006E7138"/>
    <w:rsid w:val="006F015C"/>
    <w:rsid w:val="00700A34"/>
    <w:rsid w:val="007044AB"/>
    <w:rsid w:val="00704F05"/>
    <w:rsid w:val="00705D7B"/>
    <w:rsid w:val="00706805"/>
    <w:rsid w:val="007107CE"/>
    <w:rsid w:val="0071726A"/>
    <w:rsid w:val="00723C01"/>
    <w:rsid w:val="00724A15"/>
    <w:rsid w:val="00730EBD"/>
    <w:rsid w:val="007317E6"/>
    <w:rsid w:val="007320C0"/>
    <w:rsid w:val="00732413"/>
    <w:rsid w:val="00735413"/>
    <w:rsid w:val="00746F4A"/>
    <w:rsid w:val="00753CA9"/>
    <w:rsid w:val="0075614E"/>
    <w:rsid w:val="00757C6E"/>
    <w:rsid w:val="0076060D"/>
    <w:rsid w:val="0076105B"/>
    <w:rsid w:val="00764ED6"/>
    <w:rsid w:val="007658DE"/>
    <w:rsid w:val="0077369E"/>
    <w:rsid w:val="00776A8C"/>
    <w:rsid w:val="00780171"/>
    <w:rsid w:val="00781635"/>
    <w:rsid w:val="00781C36"/>
    <w:rsid w:val="0079791A"/>
    <w:rsid w:val="007A16ED"/>
    <w:rsid w:val="007B3FA8"/>
    <w:rsid w:val="007B5A8A"/>
    <w:rsid w:val="007B6C2F"/>
    <w:rsid w:val="007D654F"/>
    <w:rsid w:val="007E738E"/>
    <w:rsid w:val="007E73E9"/>
    <w:rsid w:val="0080326F"/>
    <w:rsid w:val="008070AF"/>
    <w:rsid w:val="008117BC"/>
    <w:rsid w:val="008167E6"/>
    <w:rsid w:val="008167F8"/>
    <w:rsid w:val="00817E35"/>
    <w:rsid w:val="0083468C"/>
    <w:rsid w:val="00834ADA"/>
    <w:rsid w:val="00837F01"/>
    <w:rsid w:val="00855BE3"/>
    <w:rsid w:val="00861324"/>
    <w:rsid w:val="0086354E"/>
    <w:rsid w:val="008703A9"/>
    <w:rsid w:val="00872BB5"/>
    <w:rsid w:val="00873F23"/>
    <w:rsid w:val="00874F18"/>
    <w:rsid w:val="00876520"/>
    <w:rsid w:val="00883B14"/>
    <w:rsid w:val="00887BDA"/>
    <w:rsid w:val="008932D8"/>
    <w:rsid w:val="008C2E5B"/>
    <w:rsid w:val="008C45DB"/>
    <w:rsid w:val="008D1E4A"/>
    <w:rsid w:val="008D5B9E"/>
    <w:rsid w:val="008E5838"/>
    <w:rsid w:val="008F1CE4"/>
    <w:rsid w:val="008F1D94"/>
    <w:rsid w:val="008F3171"/>
    <w:rsid w:val="008F6DB4"/>
    <w:rsid w:val="0090752E"/>
    <w:rsid w:val="00914583"/>
    <w:rsid w:val="00915394"/>
    <w:rsid w:val="00917418"/>
    <w:rsid w:val="009303E8"/>
    <w:rsid w:val="0093550C"/>
    <w:rsid w:val="00943149"/>
    <w:rsid w:val="00954010"/>
    <w:rsid w:val="00954438"/>
    <w:rsid w:val="00956449"/>
    <w:rsid w:val="00960B5E"/>
    <w:rsid w:val="00966EA2"/>
    <w:rsid w:val="00970FE2"/>
    <w:rsid w:val="00980A04"/>
    <w:rsid w:val="009878D8"/>
    <w:rsid w:val="00990CB2"/>
    <w:rsid w:val="009B5621"/>
    <w:rsid w:val="009D3EB5"/>
    <w:rsid w:val="009E38AD"/>
    <w:rsid w:val="009F245A"/>
    <w:rsid w:val="009F4A29"/>
    <w:rsid w:val="00A157E4"/>
    <w:rsid w:val="00A23ED0"/>
    <w:rsid w:val="00A275DC"/>
    <w:rsid w:val="00A27AD2"/>
    <w:rsid w:val="00A4122D"/>
    <w:rsid w:val="00A50502"/>
    <w:rsid w:val="00A523B8"/>
    <w:rsid w:val="00A52D6B"/>
    <w:rsid w:val="00A556F0"/>
    <w:rsid w:val="00A73ED0"/>
    <w:rsid w:val="00A77DD0"/>
    <w:rsid w:val="00A8016E"/>
    <w:rsid w:val="00A84EC3"/>
    <w:rsid w:val="00A87375"/>
    <w:rsid w:val="00A96D7E"/>
    <w:rsid w:val="00AA2AA0"/>
    <w:rsid w:val="00AA5D6D"/>
    <w:rsid w:val="00AB53B3"/>
    <w:rsid w:val="00AB5490"/>
    <w:rsid w:val="00AC061A"/>
    <w:rsid w:val="00AC5B22"/>
    <w:rsid w:val="00AD2796"/>
    <w:rsid w:val="00AE13D6"/>
    <w:rsid w:val="00AE21F9"/>
    <w:rsid w:val="00AE3423"/>
    <w:rsid w:val="00AE4720"/>
    <w:rsid w:val="00AF06A9"/>
    <w:rsid w:val="00AF5E8A"/>
    <w:rsid w:val="00B039E7"/>
    <w:rsid w:val="00B06D74"/>
    <w:rsid w:val="00B07496"/>
    <w:rsid w:val="00B23309"/>
    <w:rsid w:val="00B34209"/>
    <w:rsid w:val="00B44E9A"/>
    <w:rsid w:val="00B4619B"/>
    <w:rsid w:val="00B46594"/>
    <w:rsid w:val="00B55386"/>
    <w:rsid w:val="00B564D3"/>
    <w:rsid w:val="00B654F6"/>
    <w:rsid w:val="00B74AA4"/>
    <w:rsid w:val="00B81F20"/>
    <w:rsid w:val="00B914D4"/>
    <w:rsid w:val="00BB28D5"/>
    <w:rsid w:val="00BB4891"/>
    <w:rsid w:val="00BB7BA0"/>
    <w:rsid w:val="00BD01DB"/>
    <w:rsid w:val="00BE77B7"/>
    <w:rsid w:val="00C13D1A"/>
    <w:rsid w:val="00C24001"/>
    <w:rsid w:val="00C262BD"/>
    <w:rsid w:val="00C30A01"/>
    <w:rsid w:val="00C37A87"/>
    <w:rsid w:val="00C40527"/>
    <w:rsid w:val="00C52873"/>
    <w:rsid w:val="00C65EFE"/>
    <w:rsid w:val="00C6751D"/>
    <w:rsid w:val="00C81089"/>
    <w:rsid w:val="00C8356F"/>
    <w:rsid w:val="00C90701"/>
    <w:rsid w:val="00C92A7D"/>
    <w:rsid w:val="00C9327F"/>
    <w:rsid w:val="00C94424"/>
    <w:rsid w:val="00C94D5F"/>
    <w:rsid w:val="00C94EA6"/>
    <w:rsid w:val="00CA4799"/>
    <w:rsid w:val="00CA4DC2"/>
    <w:rsid w:val="00CA56CC"/>
    <w:rsid w:val="00CB0582"/>
    <w:rsid w:val="00CB665F"/>
    <w:rsid w:val="00CC00E9"/>
    <w:rsid w:val="00CD5DB7"/>
    <w:rsid w:val="00CE439A"/>
    <w:rsid w:val="00CF40FE"/>
    <w:rsid w:val="00CF50E0"/>
    <w:rsid w:val="00D03359"/>
    <w:rsid w:val="00D130BB"/>
    <w:rsid w:val="00D14335"/>
    <w:rsid w:val="00D168B7"/>
    <w:rsid w:val="00D1695D"/>
    <w:rsid w:val="00D23789"/>
    <w:rsid w:val="00D32AF9"/>
    <w:rsid w:val="00D3431B"/>
    <w:rsid w:val="00D34FFB"/>
    <w:rsid w:val="00D401CB"/>
    <w:rsid w:val="00D40522"/>
    <w:rsid w:val="00D4386C"/>
    <w:rsid w:val="00D453DE"/>
    <w:rsid w:val="00D76C2F"/>
    <w:rsid w:val="00D779FA"/>
    <w:rsid w:val="00D81729"/>
    <w:rsid w:val="00D820C5"/>
    <w:rsid w:val="00D84E70"/>
    <w:rsid w:val="00D90CCE"/>
    <w:rsid w:val="00D91FF6"/>
    <w:rsid w:val="00DA52D5"/>
    <w:rsid w:val="00DB61FE"/>
    <w:rsid w:val="00DB64CD"/>
    <w:rsid w:val="00DB7B24"/>
    <w:rsid w:val="00DD633F"/>
    <w:rsid w:val="00DF1D0C"/>
    <w:rsid w:val="00DF2C00"/>
    <w:rsid w:val="00DF4623"/>
    <w:rsid w:val="00E2242C"/>
    <w:rsid w:val="00E26A5A"/>
    <w:rsid w:val="00E30884"/>
    <w:rsid w:val="00E31C82"/>
    <w:rsid w:val="00E42072"/>
    <w:rsid w:val="00E66C81"/>
    <w:rsid w:val="00E7655D"/>
    <w:rsid w:val="00E80CBC"/>
    <w:rsid w:val="00E83F25"/>
    <w:rsid w:val="00E8706D"/>
    <w:rsid w:val="00E94430"/>
    <w:rsid w:val="00E951CB"/>
    <w:rsid w:val="00EA004C"/>
    <w:rsid w:val="00EB5004"/>
    <w:rsid w:val="00EC2719"/>
    <w:rsid w:val="00EC7F8A"/>
    <w:rsid w:val="00ED4338"/>
    <w:rsid w:val="00EE1661"/>
    <w:rsid w:val="00EE6BC6"/>
    <w:rsid w:val="00F03E63"/>
    <w:rsid w:val="00F052C9"/>
    <w:rsid w:val="00F1392F"/>
    <w:rsid w:val="00F1780B"/>
    <w:rsid w:val="00F17ED3"/>
    <w:rsid w:val="00F22FA5"/>
    <w:rsid w:val="00F3567E"/>
    <w:rsid w:val="00F454E1"/>
    <w:rsid w:val="00F45C5B"/>
    <w:rsid w:val="00F518E7"/>
    <w:rsid w:val="00F53B9E"/>
    <w:rsid w:val="00F564E8"/>
    <w:rsid w:val="00F60576"/>
    <w:rsid w:val="00F61572"/>
    <w:rsid w:val="00F7242D"/>
    <w:rsid w:val="00F76DB5"/>
    <w:rsid w:val="00F83AD6"/>
    <w:rsid w:val="00FC3200"/>
    <w:rsid w:val="00FC619E"/>
    <w:rsid w:val="00FC6C52"/>
    <w:rsid w:val="00FD4249"/>
    <w:rsid w:val="00FD45E7"/>
    <w:rsid w:val="00FD7DF7"/>
    <w:rsid w:val="00FE3191"/>
    <w:rsid w:val="00FF4E01"/>
    <w:rsid w:val="00FF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9A2FE70"/>
  <w15:chartTrackingRefBased/>
  <w15:docId w15:val="{6ABE2CE4-058C-4D5A-8E2C-3CC34CB5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347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3476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3476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347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039E7"/>
    <w:pPr>
      <w:ind w:left="720"/>
      <w:contextualSpacing/>
    </w:pPr>
  </w:style>
  <w:style w:type="table" w:styleId="a4">
    <w:name w:val="Table Grid"/>
    <w:basedOn w:val="a1"/>
    <w:uiPriority w:val="99"/>
    <w:rsid w:val="005D0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126AE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26AE7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157E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57E4"/>
    <w:rPr>
      <w:rFonts w:ascii="Arial" w:hAnsi="Arial" w:cs="Arial"/>
      <w:sz w:val="18"/>
      <w:szCs w:val="18"/>
    </w:rPr>
  </w:style>
  <w:style w:type="table" w:customStyle="1" w:styleId="10">
    <w:name w:val="Сетка таблицы1"/>
    <w:basedOn w:val="a1"/>
    <w:next w:val="a4"/>
    <w:uiPriority w:val="99"/>
    <w:rsid w:val="002A0B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99"/>
    <w:rsid w:val="002D6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0F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4"/>
    <w:uiPriority w:val="99"/>
    <w:rsid w:val="00565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99"/>
    <w:rsid w:val="00CE4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4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42486"/>
  </w:style>
  <w:style w:type="paragraph" w:styleId="ab">
    <w:name w:val="footer"/>
    <w:basedOn w:val="a"/>
    <w:link w:val="ac"/>
    <w:uiPriority w:val="99"/>
    <w:unhideWhenUsed/>
    <w:rsid w:val="0004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2486"/>
  </w:style>
  <w:style w:type="numbering" w:customStyle="1" w:styleId="1">
    <w:name w:val="Стиль1"/>
    <w:uiPriority w:val="99"/>
    <w:rsid w:val="00EA004C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5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0F395-2685-4116-9110-4D72A0C4F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Кудлай Екатерина Геннадьевна</dc:creator>
  <cp:keywords/>
  <dc:description/>
  <cp:lastModifiedBy>Кудлай Екатерина Геннадьевна</cp:lastModifiedBy>
  <cp:revision>3</cp:revision>
  <cp:lastPrinted>2020-11-13T13:26:00Z</cp:lastPrinted>
  <dcterms:created xsi:type="dcterms:W3CDTF">2021-03-17T13:12:00Z</dcterms:created>
  <dcterms:modified xsi:type="dcterms:W3CDTF">2021-03-17T13:13:00Z</dcterms:modified>
</cp:coreProperties>
</file>